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96" w:rsidRPr="00206C96" w:rsidRDefault="00206C96" w:rsidP="00206C9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6C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Уведомление о проведении осмотра ранее учтенных объектов недвижимости</w:t>
      </w:r>
    </w:p>
    <w:p w:rsidR="00206C96" w:rsidRPr="00206C96" w:rsidRDefault="00206C96" w:rsidP="00206C9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6C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206C96" w:rsidRPr="00206C96" w:rsidRDefault="00206C96" w:rsidP="00206C9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6C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206C96" w:rsidRPr="00206C96" w:rsidRDefault="00206C96" w:rsidP="00206C9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6C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Администрация  муниципального образования  </w:t>
      </w:r>
      <w:r w:rsidR="007339A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Васильевский сообщает, что 22</w:t>
      </w:r>
      <w:r w:rsidRPr="00206C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7339A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декабря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2022 года в период с 10:00 до</w:t>
      </w:r>
      <w:r w:rsidR="000E7D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14</w:t>
      </w:r>
      <w:r w:rsidRPr="00206C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00</w:t>
      </w:r>
      <w:r w:rsidRPr="00206C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часов будет проводиться осмотр ранее учтенных земельных участков, зданий, сооружений, объектов незавершенного строительства, помещений, расположенных по адресам:</w:t>
      </w:r>
    </w:p>
    <w:p w:rsidR="00FB53E5" w:rsidRPr="00812CC9" w:rsidRDefault="00206C96" w:rsidP="00812CC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6C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812CC9" w:rsidRDefault="00812CC9">
      <w:r>
        <w:t>1. Оренбургская область, р-н Акбулакский, с. В</w:t>
      </w:r>
      <w:r w:rsidR="000E7D9F">
        <w:t xml:space="preserve">асильевка, ул. </w:t>
      </w:r>
      <w:r w:rsidR="007339A1">
        <w:t>Степная, д. 1</w:t>
      </w:r>
      <w:r>
        <w:t>;</w:t>
      </w:r>
    </w:p>
    <w:p w:rsidR="000E7D9F" w:rsidRDefault="000E7D9F" w:rsidP="00812CC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12CC9" w:rsidRPr="00206C96" w:rsidRDefault="00812CC9" w:rsidP="00812CC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6C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</w:t>
      </w:r>
      <w:r w:rsidR="007339A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елефон для консультаций – 8 (35</w:t>
      </w:r>
      <w:r w:rsidRPr="00206C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335)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47-1-32</w:t>
      </w:r>
    </w:p>
    <w:p w:rsidR="00812CC9" w:rsidRPr="00812CC9" w:rsidRDefault="00812CC9" w:rsidP="00812CC9"/>
    <w:sectPr w:rsidR="00812CC9" w:rsidRPr="00812CC9" w:rsidSect="00B40AE1">
      <w:pgSz w:w="16838" w:h="11906" w:orient="landscape"/>
      <w:pgMar w:top="851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350B5"/>
    <w:multiLevelType w:val="multilevel"/>
    <w:tmpl w:val="21647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6C96"/>
    <w:rsid w:val="000E7D9F"/>
    <w:rsid w:val="00206C96"/>
    <w:rsid w:val="00682C6A"/>
    <w:rsid w:val="007339A1"/>
    <w:rsid w:val="00812CC9"/>
    <w:rsid w:val="008D3F19"/>
    <w:rsid w:val="00B40AE1"/>
    <w:rsid w:val="00B71F0E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2022-08-31T07:30:00Z</dcterms:created>
  <dcterms:modified xsi:type="dcterms:W3CDTF">2022-12-21T09:29:00Z</dcterms:modified>
</cp:coreProperties>
</file>