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725" w:rsidRDefault="00534725" w:rsidP="0053472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534725" w:rsidRDefault="00534725" w:rsidP="0053472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ВАСИЛЬЕВСКИЙ СЕЛЬСОВЕТ</w:t>
      </w:r>
    </w:p>
    <w:p w:rsidR="00534725" w:rsidRDefault="00534725" w:rsidP="0053472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АКБУЛАКСКОГО РАЙОНА ОРЕНБУРГСКОЙ ОБЛАСТИ</w:t>
      </w:r>
    </w:p>
    <w:p w:rsidR="00534725" w:rsidRDefault="00534725" w:rsidP="0053472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534725" w:rsidRDefault="00534725" w:rsidP="0053472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534725" w:rsidRDefault="00534725" w:rsidP="0053472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534725" w:rsidRDefault="00534725" w:rsidP="0053472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34725" w:rsidRDefault="00131ED9" w:rsidP="0053472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09.01.2023</w:t>
      </w:r>
      <w:r w:rsidR="005347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№ </w:t>
      </w:r>
      <w:r w:rsidR="002D7A54">
        <w:rPr>
          <w:rFonts w:ascii="Times New Roman" w:hAnsi="Times New Roman" w:cs="Times New Roman"/>
          <w:sz w:val="28"/>
          <w:szCs w:val="28"/>
        </w:rPr>
        <w:t>1</w:t>
      </w:r>
      <w:r w:rsidR="00534725">
        <w:rPr>
          <w:rFonts w:ascii="Times New Roman" w:hAnsi="Times New Roman" w:cs="Times New Roman"/>
          <w:sz w:val="28"/>
          <w:szCs w:val="28"/>
        </w:rPr>
        <w:t>-п</w:t>
      </w:r>
    </w:p>
    <w:p w:rsidR="00534725" w:rsidRDefault="00534725" w:rsidP="0053472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Васильевка</w:t>
      </w:r>
    </w:p>
    <w:p w:rsidR="00534725" w:rsidRDefault="00534725" w:rsidP="0053472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534725" w:rsidRDefault="00534725" w:rsidP="0053472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отчёта об исполнении бюджета муниципального образов</w:t>
      </w:r>
      <w:r w:rsidR="00131ED9">
        <w:rPr>
          <w:rFonts w:ascii="Times New Roman" w:hAnsi="Times New Roman" w:cs="Times New Roman"/>
          <w:sz w:val="28"/>
          <w:szCs w:val="28"/>
        </w:rPr>
        <w:t>ания Васильевский сельсовет за 4</w:t>
      </w:r>
      <w:r>
        <w:rPr>
          <w:rFonts w:ascii="Times New Roman" w:hAnsi="Times New Roman" w:cs="Times New Roman"/>
          <w:sz w:val="28"/>
          <w:szCs w:val="28"/>
        </w:rPr>
        <w:t xml:space="preserve"> квартал 2022 год</w:t>
      </w:r>
    </w:p>
    <w:p w:rsidR="00534725" w:rsidRDefault="00534725" w:rsidP="0053472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34725" w:rsidRDefault="00534725" w:rsidP="0053472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34725" w:rsidRDefault="00534725" w:rsidP="0053472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264.2 Бюджетного кодекса Российской Федерации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534725" w:rsidRDefault="00534725" w:rsidP="0053472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отчёт об исполнении бюджета муниципального образов</w:t>
      </w:r>
      <w:r w:rsidR="00131ED9">
        <w:rPr>
          <w:rFonts w:ascii="Times New Roman" w:hAnsi="Times New Roman" w:cs="Times New Roman"/>
          <w:sz w:val="28"/>
          <w:szCs w:val="28"/>
        </w:rPr>
        <w:t>ания Васильевский сельсовет за 4</w:t>
      </w:r>
      <w:r>
        <w:rPr>
          <w:rFonts w:ascii="Times New Roman" w:hAnsi="Times New Roman" w:cs="Times New Roman"/>
          <w:sz w:val="28"/>
          <w:szCs w:val="28"/>
        </w:rPr>
        <w:t xml:space="preserve"> квартал 2022 год согласно приложению.</w:t>
      </w:r>
    </w:p>
    <w:p w:rsidR="00534725" w:rsidRDefault="00534725" w:rsidP="0053472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2.Направить постановление в Совет депутатов муниципального образования Васильевский сельсовет.</w:t>
      </w:r>
    </w:p>
    <w:p w:rsidR="00534725" w:rsidRDefault="00534725" w:rsidP="0053472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3.Обнародовать  настоящее постановление на информационном стенде администрации и  официальном портале муниципального образования Васильевский сельсовет 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vasilevka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mo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сети «Интернет».</w:t>
      </w:r>
    </w:p>
    <w:p w:rsidR="00534725" w:rsidRDefault="00534725" w:rsidP="0053472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34725" w:rsidRDefault="00534725" w:rsidP="0053472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5.Постановление вступает в силу после его обнародования.</w:t>
      </w:r>
    </w:p>
    <w:p w:rsidR="00534725" w:rsidRDefault="00534725" w:rsidP="00534725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34725" w:rsidRDefault="00534725" w:rsidP="00534725">
      <w:pPr>
        <w:rPr>
          <w:rFonts w:ascii="Times New Roman" w:hAnsi="Times New Roman" w:cs="Times New Roman"/>
          <w:sz w:val="28"/>
          <w:szCs w:val="28"/>
        </w:rPr>
      </w:pPr>
    </w:p>
    <w:p w:rsidR="00534725" w:rsidRDefault="00534725" w:rsidP="005347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Р.Г. Хамитов</w:t>
      </w:r>
    </w:p>
    <w:p w:rsidR="00534725" w:rsidRDefault="00534725" w:rsidP="00534725">
      <w:pPr>
        <w:rPr>
          <w:rFonts w:ascii="Times New Roman" w:hAnsi="Times New Roman" w:cs="Times New Roman"/>
          <w:sz w:val="28"/>
          <w:szCs w:val="28"/>
        </w:rPr>
      </w:pPr>
    </w:p>
    <w:p w:rsidR="00534725" w:rsidRDefault="00534725" w:rsidP="00534725">
      <w:pPr>
        <w:rPr>
          <w:rFonts w:ascii="Times New Roman" w:hAnsi="Times New Roman" w:cs="Times New Roman"/>
          <w:sz w:val="28"/>
          <w:szCs w:val="28"/>
        </w:rPr>
      </w:pPr>
    </w:p>
    <w:p w:rsidR="00534725" w:rsidRDefault="00534725" w:rsidP="005347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Разослано: администрацию района, Совету депутатов,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райпрокурору</w:t>
      </w:r>
      <w:proofErr w:type="spellEnd"/>
      <w:r>
        <w:rPr>
          <w:rFonts w:ascii="Times New Roman" w:hAnsi="Times New Roman" w:cs="Times New Roman"/>
          <w:sz w:val="24"/>
          <w:szCs w:val="24"/>
        </w:rPr>
        <w:t>, в дело</w:t>
      </w:r>
    </w:p>
    <w:p w:rsidR="00534725" w:rsidRDefault="00534725" w:rsidP="00534725">
      <w:pPr>
        <w:rPr>
          <w:rFonts w:ascii="Times New Roman" w:hAnsi="Times New Roman" w:cs="Times New Roman"/>
          <w:sz w:val="28"/>
          <w:szCs w:val="28"/>
        </w:rPr>
      </w:pPr>
    </w:p>
    <w:p w:rsidR="00534725" w:rsidRDefault="00534725" w:rsidP="0053472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E2DC1" w:rsidRDefault="007E2DC1" w:rsidP="00534725">
      <w:pPr>
        <w:rPr>
          <w:rFonts w:ascii="Times New Roman" w:hAnsi="Times New Roman" w:cs="Times New Roman"/>
          <w:b/>
          <w:sz w:val="40"/>
          <w:szCs w:val="40"/>
        </w:rPr>
      </w:pPr>
    </w:p>
    <w:p w:rsidR="00534725" w:rsidRDefault="00534725" w:rsidP="00534725">
      <w:pPr>
        <w:rPr>
          <w:rFonts w:ascii="Times New Roman" w:hAnsi="Times New Roman" w:cs="Times New Roman"/>
          <w:b/>
          <w:sz w:val="36"/>
          <w:szCs w:val="36"/>
        </w:rPr>
      </w:pPr>
    </w:p>
    <w:p w:rsidR="004F734E" w:rsidRPr="008041AF" w:rsidRDefault="004F734E" w:rsidP="004F734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8041A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4F734E" w:rsidRPr="008041AF" w:rsidRDefault="004F734E" w:rsidP="004F734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8041AF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F734E" w:rsidRPr="008041AF" w:rsidRDefault="004F734E" w:rsidP="004F734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8041A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4F734E" w:rsidRPr="008041AF" w:rsidRDefault="00131ED9" w:rsidP="004F734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09.01.2023 №  </w:t>
      </w:r>
      <w:r w:rsidR="002D7A54">
        <w:rPr>
          <w:rFonts w:ascii="Times New Roman" w:hAnsi="Times New Roman" w:cs="Times New Roman"/>
          <w:sz w:val="28"/>
          <w:szCs w:val="28"/>
        </w:rPr>
        <w:t>1</w:t>
      </w:r>
      <w:r w:rsidR="004F734E" w:rsidRPr="008041AF">
        <w:rPr>
          <w:rFonts w:ascii="Times New Roman" w:hAnsi="Times New Roman" w:cs="Times New Roman"/>
          <w:sz w:val="28"/>
          <w:szCs w:val="28"/>
        </w:rPr>
        <w:t>-п</w:t>
      </w:r>
    </w:p>
    <w:p w:rsidR="004F734E" w:rsidRPr="004F734E" w:rsidRDefault="004F734E" w:rsidP="004F734E">
      <w:pPr>
        <w:pStyle w:val="a5"/>
        <w:jc w:val="right"/>
        <w:rPr>
          <w:rFonts w:ascii="Times New Roman" w:hAnsi="Times New Roman" w:cs="Times New Roman"/>
        </w:rPr>
      </w:pPr>
    </w:p>
    <w:p w:rsidR="00B86BCC" w:rsidRDefault="004D7783" w:rsidP="004D778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D7783">
        <w:rPr>
          <w:rFonts w:ascii="Times New Roman" w:hAnsi="Times New Roman" w:cs="Times New Roman"/>
          <w:b/>
          <w:sz w:val="36"/>
          <w:szCs w:val="36"/>
        </w:rPr>
        <w:t>Отчет об испо</w:t>
      </w:r>
      <w:r w:rsidR="00131ED9">
        <w:rPr>
          <w:rFonts w:ascii="Times New Roman" w:hAnsi="Times New Roman" w:cs="Times New Roman"/>
          <w:b/>
          <w:sz w:val="36"/>
          <w:szCs w:val="36"/>
        </w:rPr>
        <w:t>лнении бюджета за 4</w:t>
      </w:r>
      <w:r w:rsidR="00534725">
        <w:rPr>
          <w:rFonts w:ascii="Times New Roman" w:hAnsi="Times New Roman" w:cs="Times New Roman"/>
          <w:b/>
          <w:sz w:val="36"/>
          <w:szCs w:val="36"/>
        </w:rPr>
        <w:t xml:space="preserve"> квартал 2022</w:t>
      </w:r>
      <w:r w:rsidRPr="004D7783">
        <w:rPr>
          <w:rFonts w:ascii="Times New Roman" w:hAnsi="Times New Roman" w:cs="Times New Roman"/>
          <w:b/>
          <w:sz w:val="36"/>
          <w:szCs w:val="36"/>
        </w:rPr>
        <w:t>г</w:t>
      </w:r>
    </w:p>
    <w:tbl>
      <w:tblPr>
        <w:tblW w:w="9639" w:type="dxa"/>
        <w:tblInd w:w="250" w:type="dxa"/>
        <w:tblLook w:val="04A0"/>
      </w:tblPr>
      <w:tblGrid>
        <w:gridCol w:w="3686"/>
        <w:gridCol w:w="1842"/>
        <w:gridCol w:w="1418"/>
        <w:gridCol w:w="1276"/>
        <w:gridCol w:w="1417"/>
      </w:tblGrid>
      <w:tr w:rsidR="00131ED9" w:rsidRPr="00131ED9" w:rsidTr="00131ED9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1ED9" w:rsidRPr="00131ED9" w:rsidRDefault="00131ED9" w:rsidP="00131E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1ED9" w:rsidRPr="00131ED9" w:rsidRDefault="00131ED9" w:rsidP="00131E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1ED9" w:rsidRPr="00131ED9" w:rsidRDefault="00131ED9" w:rsidP="00131E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1ED9" w:rsidRPr="00131ED9" w:rsidRDefault="00131ED9" w:rsidP="00131E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1ED9" w:rsidRPr="00131ED9" w:rsidRDefault="00131ED9" w:rsidP="00131E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31ED9" w:rsidRPr="00131ED9" w:rsidTr="00131ED9">
        <w:trPr>
          <w:trHeight w:val="79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ED9" w:rsidRPr="00131ED9" w:rsidRDefault="00131ED9" w:rsidP="00131E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ED9" w:rsidRPr="00131ED9" w:rsidRDefault="00131ED9" w:rsidP="00131E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ED9" w:rsidRPr="00131ED9" w:rsidRDefault="00131ED9" w:rsidP="00131E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ED9" w:rsidRPr="00131ED9" w:rsidRDefault="00131ED9" w:rsidP="00131E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ED9" w:rsidRPr="00131ED9" w:rsidRDefault="00131ED9" w:rsidP="00131E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131ED9" w:rsidRPr="00131ED9" w:rsidTr="00131ED9">
        <w:trPr>
          <w:trHeight w:val="27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ED9" w:rsidRPr="00131ED9" w:rsidRDefault="00131ED9" w:rsidP="00131E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ED9" w:rsidRPr="00131ED9" w:rsidRDefault="00131ED9" w:rsidP="00131E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ED9" w:rsidRPr="00131ED9" w:rsidRDefault="00131ED9" w:rsidP="00131E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ED9" w:rsidRPr="00131ED9" w:rsidRDefault="00131ED9" w:rsidP="00131E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ED9" w:rsidRPr="00131ED9" w:rsidRDefault="00131ED9" w:rsidP="00131E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131ED9" w:rsidRPr="00131ED9" w:rsidTr="00131ED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ED9" w:rsidRPr="00131ED9" w:rsidRDefault="00131ED9" w:rsidP="00131E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1ED9" w:rsidRPr="00131ED9" w:rsidRDefault="00131ED9" w:rsidP="00131E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1ED9" w:rsidRPr="00131ED9" w:rsidRDefault="00131ED9" w:rsidP="00131E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5 411 429,00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1ED9" w:rsidRPr="00131ED9" w:rsidRDefault="00131ED9" w:rsidP="00131E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5 435 604,41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1ED9" w:rsidRPr="00131ED9" w:rsidRDefault="00131ED9" w:rsidP="00131E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31ED9" w:rsidRPr="00131ED9" w:rsidTr="00131ED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31ED9" w:rsidRPr="00131ED9" w:rsidRDefault="00131ED9" w:rsidP="00131E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1ED9" w:rsidRPr="00131ED9" w:rsidRDefault="00131ED9" w:rsidP="00131E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1ED9" w:rsidRPr="00131ED9" w:rsidRDefault="00131ED9" w:rsidP="00131E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1ED9" w:rsidRPr="00131ED9" w:rsidRDefault="00131ED9" w:rsidP="00131E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1ED9" w:rsidRPr="00131ED9" w:rsidRDefault="00131ED9" w:rsidP="00131E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31ED9" w:rsidRPr="00131ED9" w:rsidTr="00131ED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ED9" w:rsidRPr="00131ED9" w:rsidRDefault="00131ED9" w:rsidP="00131E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1ED9" w:rsidRPr="00131ED9" w:rsidRDefault="00131ED9" w:rsidP="00131E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1ED9" w:rsidRPr="00131ED9" w:rsidRDefault="00131ED9" w:rsidP="00131E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871 029,00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1ED9" w:rsidRPr="00131ED9" w:rsidRDefault="00131ED9" w:rsidP="00131E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895 704,41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1ED9" w:rsidRPr="00131ED9" w:rsidRDefault="00131ED9" w:rsidP="00131E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31ED9" w:rsidRPr="00131ED9" w:rsidTr="00131ED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ED9" w:rsidRPr="00131ED9" w:rsidRDefault="00131ED9" w:rsidP="00131E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1ED9" w:rsidRPr="00131ED9" w:rsidRDefault="00131ED9" w:rsidP="00131E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1ED9" w:rsidRPr="00131ED9" w:rsidRDefault="00131ED9" w:rsidP="00131E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161 700,00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1ED9" w:rsidRPr="00131ED9" w:rsidRDefault="00131ED9" w:rsidP="00131E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151 205,88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1ED9" w:rsidRPr="00131ED9" w:rsidRDefault="00131ED9" w:rsidP="00131E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10 494,12</w:t>
            </w:r>
          </w:p>
        </w:tc>
      </w:tr>
      <w:tr w:rsidR="00131ED9" w:rsidRPr="00131ED9" w:rsidTr="00131ED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ED9" w:rsidRPr="00131ED9" w:rsidRDefault="00131ED9" w:rsidP="00131E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1ED9" w:rsidRPr="00131ED9" w:rsidRDefault="00131ED9" w:rsidP="00131E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1ED9" w:rsidRPr="00131ED9" w:rsidRDefault="00131ED9" w:rsidP="00131E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161 700,00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1ED9" w:rsidRPr="00131ED9" w:rsidRDefault="00131ED9" w:rsidP="00131E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151 205,88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1ED9" w:rsidRPr="00131ED9" w:rsidRDefault="00131ED9" w:rsidP="00131E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10 494,12</w:t>
            </w:r>
          </w:p>
        </w:tc>
      </w:tr>
      <w:tr w:rsidR="00131ED9" w:rsidRPr="00131ED9" w:rsidTr="00131ED9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ED9" w:rsidRPr="00131ED9" w:rsidRDefault="00131ED9" w:rsidP="00131E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1ED9" w:rsidRPr="00131ED9" w:rsidRDefault="00131ED9" w:rsidP="00131E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000 10102010010000110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1ED9" w:rsidRPr="00131ED9" w:rsidRDefault="00131ED9" w:rsidP="00131E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161 700,00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1ED9" w:rsidRPr="00131ED9" w:rsidRDefault="00131ED9" w:rsidP="00131E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151 205,88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1ED9" w:rsidRPr="00131ED9" w:rsidRDefault="00131ED9" w:rsidP="00131E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10 494,12</w:t>
            </w:r>
          </w:p>
        </w:tc>
      </w:tr>
      <w:tr w:rsidR="00131ED9" w:rsidRPr="00131ED9" w:rsidTr="00131ED9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ED9" w:rsidRPr="00131ED9" w:rsidRDefault="00131ED9" w:rsidP="00131E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1ED9" w:rsidRPr="00131ED9" w:rsidRDefault="00131ED9" w:rsidP="00131E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1ED9" w:rsidRPr="00131ED9" w:rsidRDefault="00131ED9" w:rsidP="00131E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334 400,00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1ED9" w:rsidRPr="00131ED9" w:rsidRDefault="00131ED9" w:rsidP="00131E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385 896,99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1ED9" w:rsidRPr="00131ED9" w:rsidRDefault="00131ED9" w:rsidP="00131E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31ED9" w:rsidRPr="00131ED9" w:rsidTr="00131ED9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ED9" w:rsidRPr="00131ED9" w:rsidRDefault="00131ED9" w:rsidP="00131E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1ED9" w:rsidRPr="00131ED9" w:rsidRDefault="00131ED9" w:rsidP="00131E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1ED9" w:rsidRPr="00131ED9" w:rsidRDefault="00131ED9" w:rsidP="00131E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334 400,00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1ED9" w:rsidRPr="00131ED9" w:rsidRDefault="00131ED9" w:rsidP="00131E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385 896,99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1ED9" w:rsidRPr="00131ED9" w:rsidRDefault="00131ED9" w:rsidP="00131E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31ED9" w:rsidRPr="00131ED9" w:rsidTr="00131ED9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ED9" w:rsidRPr="00131ED9" w:rsidRDefault="00131ED9" w:rsidP="00131E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1ED9" w:rsidRPr="00131ED9" w:rsidRDefault="00131ED9" w:rsidP="00131E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000 10302230010000110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1ED9" w:rsidRPr="00131ED9" w:rsidRDefault="00131ED9" w:rsidP="00131E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1ED9" w:rsidRPr="00131ED9" w:rsidRDefault="00131ED9" w:rsidP="00131E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193 452,87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1ED9" w:rsidRPr="00131ED9" w:rsidRDefault="00131ED9" w:rsidP="00131E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31ED9" w:rsidRPr="00131ED9" w:rsidTr="00131ED9">
        <w:trPr>
          <w:trHeight w:val="112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ED9" w:rsidRPr="00131ED9" w:rsidRDefault="00131ED9" w:rsidP="00131E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1ED9" w:rsidRPr="00131ED9" w:rsidRDefault="00131ED9" w:rsidP="00131E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000 10302231010000110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1ED9" w:rsidRPr="00131ED9" w:rsidRDefault="00131ED9" w:rsidP="00131E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1ED9" w:rsidRPr="00131ED9" w:rsidRDefault="00131ED9" w:rsidP="00131E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193 452,87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1ED9" w:rsidRPr="00131ED9" w:rsidRDefault="00131ED9" w:rsidP="00131E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31ED9" w:rsidRPr="00131ED9" w:rsidTr="00131ED9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ED9" w:rsidRPr="00131ED9" w:rsidRDefault="00131ED9" w:rsidP="00131E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1ED9" w:rsidRPr="00131ED9" w:rsidRDefault="00131ED9" w:rsidP="00131E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000 10302240010000110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1ED9" w:rsidRPr="00131ED9" w:rsidRDefault="00131ED9" w:rsidP="00131E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1ED9" w:rsidRPr="00131ED9" w:rsidRDefault="00131ED9" w:rsidP="00131E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1 044,94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1ED9" w:rsidRPr="00131ED9" w:rsidRDefault="00131ED9" w:rsidP="00131E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31ED9" w:rsidRPr="00131ED9" w:rsidTr="00131ED9">
        <w:trPr>
          <w:trHeight w:val="13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ED9" w:rsidRPr="00131ED9" w:rsidRDefault="00131ED9" w:rsidP="00131E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1ED9" w:rsidRPr="00131ED9" w:rsidRDefault="00131ED9" w:rsidP="00131E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000 10302241010000110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1ED9" w:rsidRPr="00131ED9" w:rsidRDefault="00131ED9" w:rsidP="00131E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1ED9" w:rsidRPr="00131ED9" w:rsidRDefault="00131ED9" w:rsidP="00131E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1 044,94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1ED9" w:rsidRPr="00131ED9" w:rsidRDefault="00131ED9" w:rsidP="00131E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31ED9" w:rsidRPr="00131ED9" w:rsidTr="00131ED9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ED9" w:rsidRPr="00131ED9" w:rsidRDefault="00131ED9" w:rsidP="00131E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1ED9" w:rsidRPr="00131ED9" w:rsidRDefault="00131ED9" w:rsidP="00131E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000 10302250010000110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1ED9" w:rsidRPr="00131ED9" w:rsidRDefault="00131ED9" w:rsidP="00131E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1ED9" w:rsidRPr="00131ED9" w:rsidRDefault="00131ED9" w:rsidP="00131E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213 593,83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1ED9" w:rsidRPr="00131ED9" w:rsidRDefault="00131ED9" w:rsidP="00131E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31ED9" w:rsidRPr="00131ED9" w:rsidTr="00131ED9">
        <w:trPr>
          <w:trHeight w:val="112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ED9" w:rsidRPr="00131ED9" w:rsidRDefault="00131ED9" w:rsidP="00131E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1ED9" w:rsidRPr="00131ED9" w:rsidRDefault="00131ED9" w:rsidP="00131E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000 10302251010000110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1ED9" w:rsidRPr="00131ED9" w:rsidRDefault="00131ED9" w:rsidP="00131E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1ED9" w:rsidRPr="00131ED9" w:rsidRDefault="00131ED9" w:rsidP="00131E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213 593,83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1ED9" w:rsidRPr="00131ED9" w:rsidRDefault="00131ED9" w:rsidP="00131E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31ED9" w:rsidRPr="00131ED9" w:rsidTr="00131ED9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ED9" w:rsidRPr="00131ED9" w:rsidRDefault="00131ED9" w:rsidP="00131E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1ED9" w:rsidRPr="00131ED9" w:rsidRDefault="00131ED9" w:rsidP="00131E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000 10302260010000110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1ED9" w:rsidRPr="00131ED9" w:rsidRDefault="00131ED9" w:rsidP="00131E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-18 900,00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1ED9" w:rsidRPr="00131ED9" w:rsidRDefault="00131ED9" w:rsidP="00131E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-22 194,65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1ED9" w:rsidRPr="00131ED9" w:rsidRDefault="00131ED9" w:rsidP="00131E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31ED9" w:rsidRPr="00131ED9" w:rsidTr="00131ED9">
        <w:trPr>
          <w:trHeight w:val="112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ED9" w:rsidRPr="00131ED9" w:rsidRDefault="00131ED9" w:rsidP="00131E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1ED9" w:rsidRPr="00131ED9" w:rsidRDefault="00131ED9" w:rsidP="00131E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000 10302261010000110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1ED9" w:rsidRPr="00131ED9" w:rsidRDefault="00131ED9" w:rsidP="00131E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-18 900,00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1ED9" w:rsidRPr="00131ED9" w:rsidRDefault="00131ED9" w:rsidP="00131E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-22 194,65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1ED9" w:rsidRPr="00131ED9" w:rsidRDefault="00131ED9" w:rsidP="00131E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31ED9" w:rsidRPr="00131ED9" w:rsidTr="00131ED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ED9" w:rsidRPr="00131ED9" w:rsidRDefault="00131ED9" w:rsidP="00131E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1ED9" w:rsidRPr="00131ED9" w:rsidRDefault="00131ED9" w:rsidP="00131E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1ED9" w:rsidRPr="00131ED9" w:rsidRDefault="00131ED9" w:rsidP="00131E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1ED9" w:rsidRPr="00131ED9" w:rsidRDefault="00131ED9" w:rsidP="00131E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22 736,00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1ED9" w:rsidRPr="00131ED9" w:rsidRDefault="00131ED9" w:rsidP="00131E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31ED9" w:rsidRPr="00131ED9" w:rsidTr="00131ED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ED9" w:rsidRPr="00131ED9" w:rsidRDefault="00131ED9" w:rsidP="00131E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1ED9" w:rsidRPr="00131ED9" w:rsidRDefault="00131ED9" w:rsidP="00131E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000 10503000010000110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1ED9" w:rsidRPr="00131ED9" w:rsidRDefault="00131ED9" w:rsidP="00131E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1ED9" w:rsidRPr="00131ED9" w:rsidRDefault="00131ED9" w:rsidP="00131E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22 736,00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1ED9" w:rsidRPr="00131ED9" w:rsidRDefault="00131ED9" w:rsidP="00131E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31ED9" w:rsidRPr="00131ED9" w:rsidTr="00131ED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ED9" w:rsidRPr="00131ED9" w:rsidRDefault="00131ED9" w:rsidP="00131E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1ED9" w:rsidRPr="00131ED9" w:rsidRDefault="00131ED9" w:rsidP="00131E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000 10503010010000110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1ED9" w:rsidRPr="00131ED9" w:rsidRDefault="00131ED9" w:rsidP="00131E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1ED9" w:rsidRPr="00131ED9" w:rsidRDefault="00131ED9" w:rsidP="00131E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22 736,00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1ED9" w:rsidRPr="00131ED9" w:rsidRDefault="00131ED9" w:rsidP="00131E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31ED9" w:rsidRPr="00131ED9" w:rsidTr="00131ED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ED9" w:rsidRPr="00131ED9" w:rsidRDefault="00131ED9" w:rsidP="00131E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1ED9" w:rsidRPr="00131ED9" w:rsidRDefault="00131ED9" w:rsidP="00131E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1ED9" w:rsidRPr="00131ED9" w:rsidRDefault="00131ED9" w:rsidP="00131E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185 300,00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1ED9" w:rsidRPr="00131ED9" w:rsidRDefault="00131ED9" w:rsidP="00131E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168 437,49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1ED9" w:rsidRPr="00131ED9" w:rsidRDefault="00131ED9" w:rsidP="00131E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16 862,51</w:t>
            </w:r>
          </w:p>
        </w:tc>
      </w:tr>
      <w:tr w:rsidR="00131ED9" w:rsidRPr="00131ED9" w:rsidTr="00131ED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ED9" w:rsidRPr="00131ED9" w:rsidRDefault="00131ED9" w:rsidP="00131E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1ED9" w:rsidRPr="00131ED9" w:rsidRDefault="00131ED9" w:rsidP="00131E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1ED9" w:rsidRPr="00131ED9" w:rsidRDefault="00131ED9" w:rsidP="00131E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1ED9" w:rsidRPr="00131ED9" w:rsidRDefault="00131ED9" w:rsidP="00131E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11 770,76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1ED9" w:rsidRPr="00131ED9" w:rsidRDefault="00131ED9" w:rsidP="00131E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6 429,24</w:t>
            </w:r>
          </w:p>
        </w:tc>
      </w:tr>
      <w:tr w:rsidR="00131ED9" w:rsidRPr="00131ED9" w:rsidTr="00131ED9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ED9" w:rsidRPr="00131ED9" w:rsidRDefault="00131ED9" w:rsidP="00131E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1ED9" w:rsidRPr="00131ED9" w:rsidRDefault="00131ED9" w:rsidP="00131E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000 10601030100000110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1ED9" w:rsidRPr="00131ED9" w:rsidRDefault="00131ED9" w:rsidP="00131E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1ED9" w:rsidRPr="00131ED9" w:rsidRDefault="00131ED9" w:rsidP="00131E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11 770,76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1ED9" w:rsidRPr="00131ED9" w:rsidRDefault="00131ED9" w:rsidP="00131E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6 429,24</w:t>
            </w:r>
          </w:p>
        </w:tc>
      </w:tr>
      <w:tr w:rsidR="00131ED9" w:rsidRPr="00131ED9" w:rsidTr="00131ED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ED9" w:rsidRPr="00131ED9" w:rsidRDefault="00131ED9" w:rsidP="00131E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1ED9" w:rsidRPr="00131ED9" w:rsidRDefault="00131ED9" w:rsidP="00131E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1ED9" w:rsidRPr="00131ED9" w:rsidRDefault="00131ED9" w:rsidP="00131E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167 100,00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1ED9" w:rsidRPr="00131ED9" w:rsidRDefault="00131ED9" w:rsidP="00131E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156 666,73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1ED9" w:rsidRPr="00131ED9" w:rsidRDefault="00131ED9" w:rsidP="00131E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10 433,27</w:t>
            </w:r>
          </w:p>
        </w:tc>
      </w:tr>
      <w:tr w:rsidR="00131ED9" w:rsidRPr="00131ED9" w:rsidTr="00131ED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ED9" w:rsidRPr="00131ED9" w:rsidRDefault="00131ED9" w:rsidP="00131E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1ED9" w:rsidRPr="00131ED9" w:rsidRDefault="00131ED9" w:rsidP="00131E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1ED9" w:rsidRPr="00131ED9" w:rsidRDefault="00131ED9" w:rsidP="00131E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1ED9" w:rsidRPr="00131ED9" w:rsidRDefault="00131ED9" w:rsidP="00131E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4 483,10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1ED9" w:rsidRPr="00131ED9" w:rsidRDefault="00131ED9" w:rsidP="00131E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16,90</w:t>
            </w:r>
          </w:p>
        </w:tc>
      </w:tr>
      <w:tr w:rsidR="00131ED9" w:rsidRPr="00131ED9" w:rsidTr="00131ED9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ED9" w:rsidRPr="00131ED9" w:rsidRDefault="00131ED9" w:rsidP="00131E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1ED9" w:rsidRPr="00131ED9" w:rsidRDefault="00131ED9" w:rsidP="00131E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000 10606033100000110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1ED9" w:rsidRPr="00131ED9" w:rsidRDefault="00131ED9" w:rsidP="00131E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1ED9" w:rsidRPr="00131ED9" w:rsidRDefault="00131ED9" w:rsidP="00131E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4 483,10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1ED9" w:rsidRPr="00131ED9" w:rsidRDefault="00131ED9" w:rsidP="00131E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16,90</w:t>
            </w:r>
          </w:p>
        </w:tc>
      </w:tr>
      <w:tr w:rsidR="00131ED9" w:rsidRPr="00131ED9" w:rsidTr="00131ED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ED9" w:rsidRPr="00131ED9" w:rsidRDefault="00131ED9" w:rsidP="00131E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1ED9" w:rsidRPr="00131ED9" w:rsidRDefault="00131ED9" w:rsidP="00131E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1ED9" w:rsidRPr="00131ED9" w:rsidRDefault="00131ED9" w:rsidP="00131E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162 600,00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1ED9" w:rsidRPr="00131ED9" w:rsidRDefault="00131ED9" w:rsidP="00131E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152 183,63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1ED9" w:rsidRPr="00131ED9" w:rsidRDefault="00131ED9" w:rsidP="00131E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10 416,37</w:t>
            </w:r>
          </w:p>
        </w:tc>
      </w:tr>
      <w:tr w:rsidR="00131ED9" w:rsidRPr="00131ED9" w:rsidTr="00131ED9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ED9" w:rsidRPr="00131ED9" w:rsidRDefault="00131ED9" w:rsidP="00131E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1ED9" w:rsidRPr="00131ED9" w:rsidRDefault="00131ED9" w:rsidP="00131E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000 10606043100000110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1ED9" w:rsidRPr="00131ED9" w:rsidRDefault="00131ED9" w:rsidP="00131E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162 600,00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1ED9" w:rsidRPr="00131ED9" w:rsidRDefault="00131ED9" w:rsidP="00131E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152 183,63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1ED9" w:rsidRPr="00131ED9" w:rsidRDefault="00131ED9" w:rsidP="00131E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10 416,37</w:t>
            </w:r>
          </w:p>
        </w:tc>
      </w:tr>
      <w:tr w:rsidR="00131ED9" w:rsidRPr="00131ED9" w:rsidTr="00131ED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ED9" w:rsidRPr="00131ED9" w:rsidRDefault="00131ED9" w:rsidP="00131E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1ED9" w:rsidRPr="00131ED9" w:rsidRDefault="00131ED9" w:rsidP="00131E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000 10800000000000000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1ED9" w:rsidRPr="00131ED9" w:rsidRDefault="00131ED9" w:rsidP="00131E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1ED9" w:rsidRPr="00131ED9" w:rsidRDefault="00131ED9" w:rsidP="00131E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1ED9" w:rsidRPr="00131ED9" w:rsidRDefault="00131ED9" w:rsidP="00131E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31ED9" w:rsidRPr="00131ED9" w:rsidTr="00131ED9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ED9" w:rsidRPr="00131ED9" w:rsidRDefault="00131ED9" w:rsidP="00131E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1ED9" w:rsidRPr="00131ED9" w:rsidRDefault="00131ED9" w:rsidP="00131E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000 10804000010000110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1ED9" w:rsidRPr="00131ED9" w:rsidRDefault="00131ED9" w:rsidP="00131E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1ED9" w:rsidRPr="00131ED9" w:rsidRDefault="00131ED9" w:rsidP="00131E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1ED9" w:rsidRPr="00131ED9" w:rsidRDefault="00131ED9" w:rsidP="00131E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31ED9" w:rsidRPr="00131ED9" w:rsidTr="00131ED9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ED9" w:rsidRPr="00131ED9" w:rsidRDefault="00131ED9" w:rsidP="00131E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1ED9" w:rsidRPr="00131ED9" w:rsidRDefault="00131ED9" w:rsidP="00131E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000 10804020010000110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1ED9" w:rsidRPr="00131ED9" w:rsidRDefault="00131ED9" w:rsidP="00131E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1ED9" w:rsidRPr="00131ED9" w:rsidRDefault="00131ED9" w:rsidP="00131E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1ED9" w:rsidRPr="00131ED9" w:rsidRDefault="00131ED9" w:rsidP="00131E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31ED9" w:rsidRPr="00131ED9" w:rsidTr="00131ED9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ED9" w:rsidRPr="00131ED9" w:rsidRDefault="00131ED9" w:rsidP="00131E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1ED9" w:rsidRPr="00131ED9" w:rsidRDefault="00131ED9" w:rsidP="00131E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000 11100000000000000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1ED9" w:rsidRPr="00131ED9" w:rsidRDefault="00131ED9" w:rsidP="00131E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1ED9" w:rsidRPr="00131ED9" w:rsidRDefault="00131ED9" w:rsidP="00131E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1ED9" w:rsidRPr="00131ED9" w:rsidRDefault="00131ED9" w:rsidP="00131E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31ED9" w:rsidRPr="00131ED9" w:rsidTr="00131ED9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ED9" w:rsidRPr="00131ED9" w:rsidRDefault="00131ED9" w:rsidP="00131E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1ED9" w:rsidRPr="00131ED9" w:rsidRDefault="00131ED9" w:rsidP="00131E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000 11105000000000120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1ED9" w:rsidRPr="00131ED9" w:rsidRDefault="00131ED9" w:rsidP="00131E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1ED9" w:rsidRPr="00131ED9" w:rsidRDefault="00131ED9" w:rsidP="00131E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1ED9" w:rsidRPr="00131ED9" w:rsidRDefault="00131ED9" w:rsidP="00131E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31ED9" w:rsidRPr="00131ED9" w:rsidTr="00131ED9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ED9" w:rsidRPr="00131ED9" w:rsidRDefault="00131ED9" w:rsidP="00131E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1ED9" w:rsidRPr="00131ED9" w:rsidRDefault="00131ED9" w:rsidP="00131E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000 11105030000000120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1ED9" w:rsidRPr="00131ED9" w:rsidRDefault="00131ED9" w:rsidP="00131E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1ED9" w:rsidRPr="00131ED9" w:rsidRDefault="00131ED9" w:rsidP="00131E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1ED9" w:rsidRPr="00131ED9" w:rsidRDefault="00131ED9" w:rsidP="00131E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31ED9" w:rsidRPr="00131ED9" w:rsidTr="00131ED9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ED9" w:rsidRPr="00131ED9" w:rsidRDefault="00131ED9" w:rsidP="00131E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1ED9" w:rsidRPr="00131ED9" w:rsidRDefault="00131ED9" w:rsidP="00131E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000 11105035100000120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1ED9" w:rsidRPr="00131ED9" w:rsidRDefault="00131ED9" w:rsidP="00131E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1ED9" w:rsidRPr="00131ED9" w:rsidRDefault="00131ED9" w:rsidP="00131E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1ED9" w:rsidRPr="00131ED9" w:rsidRDefault="00131ED9" w:rsidP="00131E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31ED9" w:rsidRPr="00131ED9" w:rsidTr="00131ED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ED9" w:rsidRPr="00131ED9" w:rsidRDefault="00131ED9" w:rsidP="00131E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1ED9" w:rsidRPr="00131ED9" w:rsidRDefault="00131ED9" w:rsidP="00131E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000 11300000000000000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1ED9" w:rsidRPr="00131ED9" w:rsidRDefault="00131ED9" w:rsidP="00131E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1ED9" w:rsidRPr="00131ED9" w:rsidRDefault="00131ED9" w:rsidP="00131E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1ED9" w:rsidRPr="00131ED9" w:rsidRDefault="00131ED9" w:rsidP="00131E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31ED9" w:rsidRPr="00131ED9" w:rsidTr="00131ED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ED9" w:rsidRPr="00131ED9" w:rsidRDefault="00131ED9" w:rsidP="00131E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1ED9" w:rsidRPr="00131ED9" w:rsidRDefault="00131ED9" w:rsidP="00131E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000 11302000000000130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1ED9" w:rsidRPr="00131ED9" w:rsidRDefault="00131ED9" w:rsidP="00131E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1ED9" w:rsidRPr="00131ED9" w:rsidRDefault="00131ED9" w:rsidP="00131E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1ED9" w:rsidRPr="00131ED9" w:rsidRDefault="00131ED9" w:rsidP="00131E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31ED9" w:rsidRPr="00131ED9" w:rsidTr="00131ED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ED9" w:rsidRPr="00131ED9" w:rsidRDefault="00131ED9" w:rsidP="00131E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1ED9" w:rsidRPr="00131ED9" w:rsidRDefault="00131ED9" w:rsidP="00131E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000 11302990000000130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1ED9" w:rsidRPr="00131ED9" w:rsidRDefault="00131ED9" w:rsidP="00131E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1ED9" w:rsidRPr="00131ED9" w:rsidRDefault="00131ED9" w:rsidP="00131E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1ED9" w:rsidRPr="00131ED9" w:rsidRDefault="00131ED9" w:rsidP="00131E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31ED9" w:rsidRPr="00131ED9" w:rsidTr="00131ED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ED9" w:rsidRPr="00131ED9" w:rsidRDefault="00131ED9" w:rsidP="00131E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1ED9" w:rsidRPr="00131ED9" w:rsidRDefault="00131ED9" w:rsidP="00131E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000 11302995100000130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1ED9" w:rsidRPr="00131ED9" w:rsidRDefault="00131ED9" w:rsidP="00131E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1ED9" w:rsidRPr="00131ED9" w:rsidRDefault="00131ED9" w:rsidP="00131E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1ED9" w:rsidRPr="00131ED9" w:rsidRDefault="00131ED9" w:rsidP="00131E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31ED9" w:rsidRPr="00131ED9" w:rsidTr="00131ED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ED9" w:rsidRPr="00131ED9" w:rsidRDefault="00131ED9" w:rsidP="00131E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1ED9" w:rsidRPr="00131ED9" w:rsidRDefault="00131ED9" w:rsidP="00131E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000 11400000000000000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1ED9" w:rsidRPr="00131ED9" w:rsidRDefault="00131ED9" w:rsidP="00131E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9 576,00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1ED9" w:rsidRPr="00131ED9" w:rsidRDefault="00131ED9" w:rsidP="00131E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9 576,00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1ED9" w:rsidRPr="00131ED9" w:rsidRDefault="00131ED9" w:rsidP="00131E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31ED9" w:rsidRPr="00131ED9" w:rsidTr="00131ED9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ED9" w:rsidRPr="00131ED9" w:rsidRDefault="00131ED9" w:rsidP="00131E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1ED9" w:rsidRPr="00131ED9" w:rsidRDefault="00131ED9" w:rsidP="00131E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000 11402000000000000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1ED9" w:rsidRPr="00131ED9" w:rsidRDefault="00131ED9" w:rsidP="00131E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9 576,00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1ED9" w:rsidRPr="00131ED9" w:rsidRDefault="00131ED9" w:rsidP="00131E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9 576,00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1ED9" w:rsidRPr="00131ED9" w:rsidRDefault="00131ED9" w:rsidP="00131E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31ED9" w:rsidRPr="00131ED9" w:rsidTr="00131ED9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ED9" w:rsidRPr="00131ED9" w:rsidRDefault="00131ED9" w:rsidP="00131E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1ED9" w:rsidRPr="00131ED9" w:rsidRDefault="00131ED9" w:rsidP="00131E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000 11402050100000410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1ED9" w:rsidRPr="00131ED9" w:rsidRDefault="00131ED9" w:rsidP="00131E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9 576,00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1ED9" w:rsidRPr="00131ED9" w:rsidRDefault="00131ED9" w:rsidP="00131E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9 576,00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1ED9" w:rsidRPr="00131ED9" w:rsidRDefault="00131ED9" w:rsidP="00131E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31ED9" w:rsidRPr="00131ED9" w:rsidTr="00131ED9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ED9" w:rsidRPr="00131ED9" w:rsidRDefault="00131ED9" w:rsidP="00131E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1ED9" w:rsidRPr="00131ED9" w:rsidRDefault="00131ED9" w:rsidP="00131E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000 11402053100000410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1ED9" w:rsidRPr="00131ED9" w:rsidRDefault="00131ED9" w:rsidP="00131E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9 576,00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1ED9" w:rsidRPr="00131ED9" w:rsidRDefault="00131ED9" w:rsidP="00131E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9 576,00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1ED9" w:rsidRPr="00131ED9" w:rsidRDefault="00131ED9" w:rsidP="00131E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31ED9" w:rsidRPr="00131ED9" w:rsidTr="00131ED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ED9" w:rsidRPr="00131ED9" w:rsidRDefault="00131ED9" w:rsidP="00131E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1ED9" w:rsidRPr="00131ED9" w:rsidRDefault="00131ED9" w:rsidP="00131E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000 11600000000000000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1ED9" w:rsidRPr="00131ED9" w:rsidRDefault="00131ED9" w:rsidP="00131E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5 953,00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1ED9" w:rsidRPr="00131ED9" w:rsidRDefault="00131ED9" w:rsidP="00131E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5 952,05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1ED9" w:rsidRPr="00131ED9" w:rsidRDefault="00131ED9" w:rsidP="00131E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0,95</w:t>
            </w:r>
          </w:p>
        </w:tc>
      </w:tr>
      <w:tr w:rsidR="00131ED9" w:rsidRPr="00131ED9" w:rsidTr="00131ED9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ED9" w:rsidRPr="00131ED9" w:rsidRDefault="00131ED9" w:rsidP="00131E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1ED9" w:rsidRPr="00131ED9" w:rsidRDefault="00131ED9" w:rsidP="00131E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000 11602000020000140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1ED9" w:rsidRPr="00131ED9" w:rsidRDefault="00131ED9" w:rsidP="00131E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1ED9" w:rsidRPr="00131ED9" w:rsidRDefault="00131ED9" w:rsidP="00131E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1ED9" w:rsidRPr="00131ED9" w:rsidRDefault="00131ED9" w:rsidP="00131E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31ED9" w:rsidRPr="00131ED9" w:rsidTr="00131ED9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ED9" w:rsidRPr="00131ED9" w:rsidRDefault="00131ED9" w:rsidP="00131E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1ED9" w:rsidRPr="00131ED9" w:rsidRDefault="00131ED9" w:rsidP="00131E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000 11602020020000140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1ED9" w:rsidRPr="00131ED9" w:rsidRDefault="00131ED9" w:rsidP="00131E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1ED9" w:rsidRPr="00131ED9" w:rsidRDefault="00131ED9" w:rsidP="00131E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1ED9" w:rsidRPr="00131ED9" w:rsidRDefault="00131ED9" w:rsidP="00131E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31ED9" w:rsidRPr="00131ED9" w:rsidTr="00131ED9">
        <w:trPr>
          <w:trHeight w:val="112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ED9" w:rsidRPr="00131ED9" w:rsidRDefault="00131ED9" w:rsidP="00131E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1ED9" w:rsidRPr="00131ED9" w:rsidRDefault="00131ED9" w:rsidP="00131E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000 11607000000000140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1ED9" w:rsidRPr="00131ED9" w:rsidRDefault="00131ED9" w:rsidP="00131E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1ED9" w:rsidRPr="00131ED9" w:rsidRDefault="00131ED9" w:rsidP="00131E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2 952,05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1ED9" w:rsidRPr="00131ED9" w:rsidRDefault="00131ED9" w:rsidP="00131E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0,95</w:t>
            </w:r>
          </w:p>
        </w:tc>
      </w:tr>
      <w:tr w:rsidR="00131ED9" w:rsidRPr="00131ED9" w:rsidTr="00131ED9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ED9" w:rsidRPr="00131ED9" w:rsidRDefault="00131ED9" w:rsidP="00131E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1ED9" w:rsidRPr="00131ED9" w:rsidRDefault="00131ED9" w:rsidP="00131E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000 11607090000000140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1ED9" w:rsidRPr="00131ED9" w:rsidRDefault="00131ED9" w:rsidP="00131E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1ED9" w:rsidRPr="00131ED9" w:rsidRDefault="00131ED9" w:rsidP="00131E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2 952,05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1ED9" w:rsidRPr="00131ED9" w:rsidRDefault="00131ED9" w:rsidP="00131E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0,95</w:t>
            </w:r>
          </w:p>
        </w:tc>
      </w:tr>
      <w:tr w:rsidR="00131ED9" w:rsidRPr="00131ED9" w:rsidTr="00131ED9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ED9" w:rsidRPr="00131ED9" w:rsidRDefault="00131ED9" w:rsidP="00131E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1ED9" w:rsidRPr="00131ED9" w:rsidRDefault="00131ED9" w:rsidP="00131E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000 11607090100000140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1ED9" w:rsidRPr="00131ED9" w:rsidRDefault="00131ED9" w:rsidP="00131E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1ED9" w:rsidRPr="00131ED9" w:rsidRDefault="00131ED9" w:rsidP="00131E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2 952,05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1ED9" w:rsidRPr="00131ED9" w:rsidRDefault="00131ED9" w:rsidP="00131E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0,95</w:t>
            </w:r>
          </w:p>
        </w:tc>
      </w:tr>
      <w:tr w:rsidR="00131ED9" w:rsidRPr="00131ED9" w:rsidTr="00131ED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ED9" w:rsidRPr="00131ED9" w:rsidRDefault="00131ED9" w:rsidP="00131E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1ED9" w:rsidRPr="00131ED9" w:rsidRDefault="00131ED9" w:rsidP="00131E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1ED9" w:rsidRPr="00131ED9" w:rsidRDefault="00131ED9" w:rsidP="00131E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4 540 400,00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1ED9" w:rsidRPr="00131ED9" w:rsidRDefault="00131ED9" w:rsidP="00131E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4 539 900,00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1ED9" w:rsidRPr="00131ED9" w:rsidRDefault="00131ED9" w:rsidP="00131E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500,00</w:t>
            </w:r>
          </w:p>
        </w:tc>
      </w:tr>
      <w:tr w:rsidR="00131ED9" w:rsidRPr="00131ED9" w:rsidTr="00131ED9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ED9" w:rsidRPr="00131ED9" w:rsidRDefault="00131ED9" w:rsidP="00131E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1ED9" w:rsidRPr="00131ED9" w:rsidRDefault="00131ED9" w:rsidP="00131E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1ED9" w:rsidRPr="00131ED9" w:rsidRDefault="00131ED9" w:rsidP="00131E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4 540 400,00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1ED9" w:rsidRPr="00131ED9" w:rsidRDefault="00131ED9" w:rsidP="00131E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4 539 900,00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1ED9" w:rsidRPr="00131ED9" w:rsidRDefault="00131ED9" w:rsidP="00131E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500,00</w:t>
            </w:r>
          </w:p>
        </w:tc>
      </w:tr>
      <w:tr w:rsidR="00131ED9" w:rsidRPr="00131ED9" w:rsidTr="00131ED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ED9" w:rsidRPr="00131ED9" w:rsidRDefault="00131ED9" w:rsidP="00131E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1ED9" w:rsidRPr="00131ED9" w:rsidRDefault="00131ED9" w:rsidP="00131E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000 20210000000000150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1ED9" w:rsidRPr="00131ED9" w:rsidRDefault="00131ED9" w:rsidP="00131E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3 196 000,00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1ED9" w:rsidRPr="00131ED9" w:rsidRDefault="00131ED9" w:rsidP="00131E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3 196 000,00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1ED9" w:rsidRPr="00131ED9" w:rsidRDefault="00131ED9" w:rsidP="00131E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31ED9" w:rsidRPr="00131ED9" w:rsidTr="00131ED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ED9" w:rsidRPr="00131ED9" w:rsidRDefault="00131ED9" w:rsidP="00131E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1ED9" w:rsidRPr="00131ED9" w:rsidRDefault="00131ED9" w:rsidP="00131E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000 20215001000000150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1ED9" w:rsidRPr="00131ED9" w:rsidRDefault="00131ED9" w:rsidP="00131E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3 045 200,00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1ED9" w:rsidRPr="00131ED9" w:rsidRDefault="00131ED9" w:rsidP="00131E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3 045 200,00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1ED9" w:rsidRPr="00131ED9" w:rsidRDefault="00131ED9" w:rsidP="00131E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31ED9" w:rsidRPr="00131ED9" w:rsidTr="00131ED9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ED9" w:rsidRPr="00131ED9" w:rsidRDefault="00131ED9" w:rsidP="00131E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1ED9" w:rsidRPr="00131ED9" w:rsidRDefault="00131ED9" w:rsidP="00131E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000 20215001100000150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1ED9" w:rsidRPr="00131ED9" w:rsidRDefault="00131ED9" w:rsidP="00131E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3 045 200,00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1ED9" w:rsidRPr="00131ED9" w:rsidRDefault="00131ED9" w:rsidP="00131E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3 045 200,00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1ED9" w:rsidRPr="00131ED9" w:rsidRDefault="00131ED9" w:rsidP="00131E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31ED9" w:rsidRPr="00131ED9" w:rsidTr="00131ED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ED9" w:rsidRPr="00131ED9" w:rsidRDefault="00131ED9" w:rsidP="00131E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1ED9" w:rsidRPr="00131ED9" w:rsidRDefault="00131ED9" w:rsidP="00131E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000 20215002000000150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1ED9" w:rsidRPr="00131ED9" w:rsidRDefault="00131ED9" w:rsidP="00131E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1ED9" w:rsidRPr="00131ED9" w:rsidRDefault="00131ED9" w:rsidP="00131E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1ED9" w:rsidRPr="00131ED9" w:rsidRDefault="00131ED9" w:rsidP="00131E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31ED9" w:rsidRPr="00131ED9" w:rsidTr="00131ED9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ED9" w:rsidRPr="00131ED9" w:rsidRDefault="00131ED9" w:rsidP="00131E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1ED9" w:rsidRPr="00131ED9" w:rsidRDefault="00131ED9" w:rsidP="00131E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000 20215002100000150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1ED9" w:rsidRPr="00131ED9" w:rsidRDefault="00131ED9" w:rsidP="00131E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1ED9" w:rsidRPr="00131ED9" w:rsidRDefault="00131ED9" w:rsidP="00131E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1ED9" w:rsidRPr="00131ED9" w:rsidRDefault="00131ED9" w:rsidP="00131E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31ED9" w:rsidRPr="00131ED9" w:rsidTr="00131ED9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ED9" w:rsidRPr="00131ED9" w:rsidRDefault="00131ED9" w:rsidP="00131E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1ED9" w:rsidRPr="00131ED9" w:rsidRDefault="00131ED9" w:rsidP="00131E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000 20220000000000150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1ED9" w:rsidRPr="00131ED9" w:rsidRDefault="00131ED9" w:rsidP="00131E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1 153 700,00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1ED9" w:rsidRPr="00131ED9" w:rsidRDefault="00131ED9" w:rsidP="00131E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1 153 200,00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1ED9" w:rsidRPr="00131ED9" w:rsidRDefault="00131ED9" w:rsidP="00131E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500,00</w:t>
            </w:r>
          </w:p>
        </w:tc>
      </w:tr>
      <w:tr w:rsidR="00131ED9" w:rsidRPr="00131ED9" w:rsidTr="00131ED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ED9" w:rsidRPr="00131ED9" w:rsidRDefault="00131ED9" w:rsidP="00131E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1ED9" w:rsidRPr="00131ED9" w:rsidRDefault="00131ED9" w:rsidP="00131E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000 20229999000000150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1ED9" w:rsidRPr="00131ED9" w:rsidRDefault="00131ED9" w:rsidP="00131E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1 153 700,00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1ED9" w:rsidRPr="00131ED9" w:rsidRDefault="00131ED9" w:rsidP="00131E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1 153 200,00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1ED9" w:rsidRPr="00131ED9" w:rsidRDefault="00131ED9" w:rsidP="00131E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500,00</w:t>
            </w:r>
          </w:p>
        </w:tc>
      </w:tr>
      <w:tr w:rsidR="00131ED9" w:rsidRPr="00131ED9" w:rsidTr="00131ED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ED9" w:rsidRPr="00131ED9" w:rsidRDefault="00131ED9" w:rsidP="00131E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1ED9" w:rsidRPr="00131ED9" w:rsidRDefault="00131ED9" w:rsidP="00131E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000 20229999100000150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1ED9" w:rsidRPr="00131ED9" w:rsidRDefault="00131ED9" w:rsidP="00131E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1 153 700,00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1ED9" w:rsidRPr="00131ED9" w:rsidRDefault="00131ED9" w:rsidP="00131E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1 153 200,00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1ED9" w:rsidRPr="00131ED9" w:rsidRDefault="00131ED9" w:rsidP="00131E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500,00</w:t>
            </w:r>
          </w:p>
        </w:tc>
      </w:tr>
      <w:tr w:rsidR="00131ED9" w:rsidRPr="00131ED9" w:rsidTr="00131ED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ED9" w:rsidRPr="00131ED9" w:rsidRDefault="00131ED9" w:rsidP="00131E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1ED9" w:rsidRPr="00131ED9" w:rsidRDefault="00131ED9" w:rsidP="00131E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000 20230000000000150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1ED9" w:rsidRPr="00131ED9" w:rsidRDefault="00131ED9" w:rsidP="00131E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1ED9" w:rsidRPr="00131ED9" w:rsidRDefault="00131ED9" w:rsidP="00131E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1ED9" w:rsidRPr="00131ED9" w:rsidRDefault="00131ED9" w:rsidP="00131E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31ED9" w:rsidRPr="00131ED9" w:rsidTr="00131ED9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ED9" w:rsidRPr="00131ED9" w:rsidRDefault="00131ED9" w:rsidP="00131E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1ED9" w:rsidRPr="00131ED9" w:rsidRDefault="00131ED9" w:rsidP="00131E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000 20235118000000150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1ED9" w:rsidRPr="00131ED9" w:rsidRDefault="00131ED9" w:rsidP="00131E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1ED9" w:rsidRPr="00131ED9" w:rsidRDefault="00131ED9" w:rsidP="00131E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1ED9" w:rsidRPr="00131ED9" w:rsidRDefault="00131ED9" w:rsidP="00131E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31ED9" w:rsidRPr="00131ED9" w:rsidTr="00131ED9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ED9" w:rsidRPr="00131ED9" w:rsidRDefault="00131ED9" w:rsidP="00131E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1ED9" w:rsidRPr="00131ED9" w:rsidRDefault="00131ED9" w:rsidP="00131E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000 20235118100000150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1ED9" w:rsidRPr="00131ED9" w:rsidRDefault="00131ED9" w:rsidP="00131E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1ED9" w:rsidRPr="00131ED9" w:rsidRDefault="00131ED9" w:rsidP="00131E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1ED9" w:rsidRPr="00131ED9" w:rsidRDefault="00131ED9" w:rsidP="00131E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31ED9" w:rsidRPr="00131ED9" w:rsidTr="00131ED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ED9" w:rsidRPr="00131ED9" w:rsidRDefault="00131ED9" w:rsidP="00131E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1ED9" w:rsidRPr="00131ED9" w:rsidRDefault="00131ED9" w:rsidP="00131E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000 20240000000000150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1ED9" w:rsidRPr="00131ED9" w:rsidRDefault="00131ED9" w:rsidP="00131E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1ED9" w:rsidRPr="00131ED9" w:rsidRDefault="00131ED9" w:rsidP="00131E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1ED9" w:rsidRPr="00131ED9" w:rsidRDefault="00131ED9" w:rsidP="00131E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31ED9" w:rsidRPr="00131ED9" w:rsidTr="00131ED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ED9" w:rsidRPr="00131ED9" w:rsidRDefault="00131ED9" w:rsidP="00131E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1ED9" w:rsidRPr="00131ED9" w:rsidRDefault="00131ED9" w:rsidP="00131E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000 20249999000000150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1ED9" w:rsidRPr="00131ED9" w:rsidRDefault="00131ED9" w:rsidP="00131E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1ED9" w:rsidRPr="00131ED9" w:rsidRDefault="00131ED9" w:rsidP="00131E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1ED9" w:rsidRPr="00131ED9" w:rsidRDefault="00131ED9" w:rsidP="00131E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31ED9" w:rsidRPr="00131ED9" w:rsidTr="00131ED9">
        <w:trPr>
          <w:trHeight w:val="27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ED9" w:rsidRPr="00131ED9" w:rsidRDefault="00131ED9" w:rsidP="00131E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1ED9" w:rsidRPr="00131ED9" w:rsidRDefault="00131ED9" w:rsidP="00131E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000 20249999100000150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1ED9" w:rsidRPr="00131ED9" w:rsidRDefault="00131ED9" w:rsidP="00131E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1ED9" w:rsidRPr="00131ED9" w:rsidRDefault="00131ED9" w:rsidP="00131E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1ED9" w:rsidRPr="00131ED9" w:rsidRDefault="00131ED9" w:rsidP="00131E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1E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</w:tbl>
    <w:p w:rsidR="00131ED9" w:rsidRDefault="00131ED9" w:rsidP="0004471F">
      <w:pPr>
        <w:rPr>
          <w:rFonts w:ascii="Times New Roman" w:hAnsi="Times New Roman" w:cs="Times New Roman"/>
          <w:b/>
          <w:sz w:val="36"/>
          <w:szCs w:val="36"/>
        </w:rPr>
      </w:pPr>
    </w:p>
    <w:tbl>
      <w:tblPr>
        <w:tblW w:w="9893" w:type="dxa"/>
        <w:tblInd w:w="17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861"/>
        <w:gridCol w:w="2540"/>
        <w:gridCol w:w="1497"/>
        <w:gridCol w:w="1498"/>
        <w:gridCol w:w="1497"/>
      </w:tblGrid>
      <w:tr w:rsidR="00131ED9" w:rsidTr="0004471F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2. Расходы бюджета</w:t>
            </w:r>
          </w:p>
        </w:tc>
        <w:tc>
          <w:tcPr>
            <w:tcW w:w="25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1ED9" w:rsidTr="0004471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31ED9" w:rsidTr="0004471F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131ED9" w:rsidTr="0004471F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131ED9" w:rsidTr="0004471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25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9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5 985 004,55</w:t>
            </w:r>
          </w:p>
        </w:tc>
        <w:tc>
          <w:tcPr>
            <w:tcW w:w="149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5 693 416,26</w:t>
            </w:r>
          </w:p>
        </w:tc>
        <w:tc>
          <w:tcPr>
            <w:tcW w:w="149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291 588,29</w:t>
            </w:r>
          </w:p>
        </w:tc>
      </w:tr>
      <w:tr w:rsidR="00131ED9" w:rsidTr="0004471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31ED9" w:rsidTr="0004471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6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1 798 704,00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1 725 460,19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73 243,81</w:t>
            </w:r>
          </w:p>
        </w:tc>
      </w:tr>
      <w:tr w:rsidR="00131ED9" w:rsidTr="0004471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000 0102 0000000000 000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635 900,00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633 879,71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2 020,29</w:t>
            </w:r>
          </w:p>
        </w:tc>
      </w:tr>
      <w:tr w:rsidR="00131ED9" w:rsidTr="0004471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Муниципальная программа "Муниципальное управление Васильевский сельсовет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Акбулакского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 2019-2024года"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000 0102 7800000000 000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635 900,00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633 879,71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2 020,29</w:t>
            </w:r>
          </w:p>
        </w:tc>
      </w:tr>
      <w:tr w:rsidR="00131ED9" w:rsidTr="0004471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"Осуществление исполнение полномочий главы муниципального образования и администрации Васильевский сельсовет"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000 0102 7800100000 000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635 900,00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633 879,71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2 020,29</w:t>
            </w:r>
          </w:p>
        </w:tc>
      </w:tr>
      <w:tr w:rsidR="00131ED9" w:rsidTr="0004471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000 0102 7800110010 000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635 900,00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633 879,71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2 020,29</w:t>
            </w:r>
          </w:p>
        </w:tc>
      </w:tr>
      <w:tr w:rsidR="00131ED9" w:rsidTr="0004471F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000 0102 7800110010 100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635 900,00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633 879,71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2 020,29</w:t>
            </w:r>
          </w:p>
        </w:tc>
      </w:tr>
      <w:tr w:rsidR="00131ED9" w:rsidTr="0004471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000 0102 7800110010 120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635 900,00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633 879,71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2 020,29</w:t>
            </w:r>
          </w:p>
        </w:tc>
      </w:tr>
      <w:tr w:rsidR="00131ED9" w:rsidTr="0004471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000 0102 7800110010 121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488 500,00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486 850,80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1 649,20</w:t>
            </w:r>
          </w:p>
        </w:tc>
      </w:tr>
      <w:tr w:rsidR="00131ED9" w:rsidTr="0004471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000 0102 7800110010 129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147 400,00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147 028,91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371,09</w:t>
            </w:r>
          </w:p>
        </w:tc>
      </w:tr>
      <w:tr w:rsidR="00131ED9" w:rsidTr="0004471F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932 929,00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861 705,48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71 223,52</w:t>
            </w:r>
          </w:p>
        </w:tc>
      </w:tr>
      <w:tr w:rsidR="00131ED9" w:rsidTr="0004471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"Муниципальное управление Васильевский сельсовет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Акбулакского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 2019-2024года"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000 0104 7800000000 000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932 929,00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861 705,48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71 223,52</w:t>
            </w:r>
          </w:p>
        </w:tc>
      </w:tr>
      <w:tr w:rsidR="00131ED9" w:rsidTr="0004471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деятельности аппарата управления администрации Васильевский сельсовет"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000 0104 7800200000 000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932 929,00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861 705,48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71 223,52</w:t>
            </w:r>
          </w:p>
        </w:tc>
      </w:tr>
      <w:tr w:rsidR="00131ED9" w:rsidTr="0004471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000 0104 7800210020 000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932 929,00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861 705,48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71 223,52</w:t>
            </w:r>
          </w:p>
        </w:tc>
      </w:tr>
      <w:tr w:rsidR="00131ED9" w:rsidTr="0004471F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000 0104 7800210020 100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453 000,00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408 807,69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44 192,31</w:t>
            </w:r>
          </w:p>
        </w:tc>
      </w:tr>
      <w:tr w:rsidR="00131ED9" w:rsidTr="0004471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000 0104 7800210020 120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453 000,00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408 807,69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44 192,31</w:t>
            </w:r>
          </w:p>
        </w:tc>
      </w:tr>
      <w:tr w:rsidR="00131ED9" w:rsidTr="0004471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000 0104 7800210020 121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341 000,00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313 984,39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27 015,61</w:t>
            </w:r>
          </w:p>
        </w:tc>
      </w:tr>
      <w:tr w:rsidR="00131ED9" w:rsidTr="0004471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000 0104 7800210020 129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112 000,00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94 823,30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17 176,70</w:t>
            </w:r>
          </w:p>
        </w:tc>
      </w:tr>
      <w:tr w:rsidR="00131ED9" w:rsidTr="0004471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000 0104 7800210020 200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438 629,00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416 823,59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21 805,41</w:t>
            </w:r>
          </w:p>
        </w:tc>
      </w:tr>
      <w:tr w:rsidR="00131ED9" w:rsidTr="0004471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000 0104 7800210020 240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438 629,00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416 823,59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21 805,41</w:t>
            </w:r>
          </w:p>
        </w:tc>
      </w:tr>
      <w:tr w:rsidR="00131ED9" w:rsidTr="0004471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000 0104 7800210020 244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438 229,00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416 482,24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21 746,76</w:t>
            </w:r>
          </w:p>
        </w:tc>
      </w:tr>
      <w:tr w:rsidR="00131ED9" w:rsidTr="0004471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000 0104 7800210020 247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341,35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58,65</w:t>
            </w:r>
          </w:p>
        </w:tc>
      </w:tr>
      <w:tr w:rsidR="00131ED9" w:rsidTr="0004471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000 0104 7800210020 800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41 300,00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36 074,20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5 225,80</w:t>
            </w:r>
          </w:p>
        </w:tc>
      </w:tr>
      <w:tr w:rsidR="00131ED9" w:rsidTr="0004471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Уплата налогов, сборов и иных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платежей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000 0104 7800210020 850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41 300,00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36 074,20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5 225,80</w:t>
            </w:r>
          </w:p>
        </w:tc>
      </w:tr>
      <w:tr w:rsidR="00131ED9" w:rsidTr="0004471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000 0104 7800210020 851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29 374,00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24 686,00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4 688,00</w:t>
            </w:r>
          </w:p>
        </w:tc>
      </w:tr>
      <w:tr w:rsidR="00131ED9" w:rsidTr="0004471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000 0104 7800210020 853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11 926,00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11 388,20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537,80</w:t>
            </w:r>
          </w:p>
        </w:tc>
      </w:tr>
      <w:tr w:rsidR="00131ED9" w:rsidTr="0004471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000 0113 0000000000 000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229 875,00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229 875,00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31ED9" w:rsidTr="0004471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"Муниципальное управление Васильевский сельсовет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Акбулакского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 2019-2024года"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000 0113 7800000000 000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229 875,00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229 875,00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31ED9" w:rsidTr="0004471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"Осуществление части полномочий по организации исполнение бюджета поселения"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000 0113 7800300000 000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229 875,00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229 875,00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31ED9" w:rsidTr="0004471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 бюджета муниципального района из бюджета поселения на осуществление части полномочий по организации исполнения бюджета поселения"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000 0113 7800390090 000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229 875,00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229 875,00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31ED9" w:rsidTr="0004471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000 0113 7800390090 500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229 875,00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229 875,00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31ED9" w:rsidTr="0004471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000 0113 7800390090 540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229 875,00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229 875,00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31ED9" w:rsidTr="0004471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000 0200 0000000000 000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111 000,00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111 000,00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31ED9" w:rsidTr="0004471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000 0203 0000000000 000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111 000,00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111 000,00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31ED9" w:rsidTr="0004471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"Муниципальное управление Васильевский сельсовет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Акбулакского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 2019-2024года"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000 0203 7800000000 000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111 000,00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111 000,00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31ED9" w:rsidTr="0004471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000 0203 7800400000 000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111 000,00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111 000,00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31ED9" w:rsidTr="0004471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000 0203 7800451180 000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111 000,00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111 000,00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31ED9" w:rsidTr="0004471F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000 0203 7800451180 100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111 000,00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111 000,00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31ED9" w:rsidTr="0004471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000 0203 7800451180 120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111 000,00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111 000,00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31ED9" w:rsidTr="0004471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000 0203 7800451180 121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85 253,44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85 253,44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31ED9" w:rsidTr="0004471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000 0203 7800451180 129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25 746,56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25 746,56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31ED9" w:rsidTr="0004471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000 0300 0000000000 000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476 200,00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474 788,70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1 411,30</w:t>
            </w:r>
          </w:p>
        </w:tc>
      </w:tr>
      <w:tr w:rsidR="00131ED9" w:rsidTr="0004471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000 0310 0000000000 000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476 200,00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474 788,70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1 411,30</w:t>
            </w:r>
          </w:p>
        </w:tc>
      </w:tr>
      <w:tr w:rsidR="00131ED9" w:rsidTr="0004471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Васильевский сельсовет на 2017-2023 годы»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000 0310 7700000000 000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476 200,00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474 788,70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1 411,30</w:t>
            </w:r>
          </w:p>
        </w:tc>
      </w:tr>
      <w:tr w:rsidR="00131ED9" w:rsidTr="0004471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«Обеспечение мер пожарной безопасности»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000 0310 7700400000 000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476 200,00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474 788,70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1 411,30</w:t>
            </w:r>
          </w:p>
        </w:tc>
      </w:tr>
      <w:tr w:rsidR="00131ED9" w:rsidTr="0004471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Проведение мероприятий, связанных с обеспечение первичных мер пожарной безопасности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000 0310 7700470010 000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476 200,00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474 788,70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1 411,30</w:t>
            </w:r>
          </w:p>
        </w:tc>
      </w:tr>
      <w:tr w:rsidR="00131ED9" w:rsidTr="0004471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000 0310 7700470010 200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63 887,00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62 574,00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1 313,00</w:t>
            </w:r>
          </w:p>
        </w:tc>
      </w:tr>
      <w:tr w:rsidR="00131ED9" w:rsidTr="0004471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000 0310 7700470010 240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63 887,00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62 574,00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1 313,00</w:t>
            </w:r>
          </w:p>
        </w:tc>
      </w:tr>
      <w:tr w:rsidR="00131ED9" w:rsidTr="0004471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000 0310 7700470010 244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63 887,00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62 574,00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1 313,00</w:t>
            </w:r>
          </w:p>
        </w:tc>
      </w:tr>
      <w:tr w:rsidR="00131ED9" w:rsidTr="0004471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000 0310 7700470010 600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342 313,00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342 214,70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98,30</w:t>
            </w:r>
          </w:p>
        </w:tc>
      </w:tr>
      <w:tr w:rsidR="00131ED9" w:rsidTr="0004471F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000 0310 7700470010 630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342 313,00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342 214,70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98,30</w:t>
            </w:r>
          </w:p>
        </w:tc>
      </w:tr>
      <w:tr w:rsidR="00131ED9" w:rsidTr="0004471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000 0310 7700470010 631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342 313,00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342 214,70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98,30</w:t>
            </w:r>
          </w:p>
        </w:tc>
      </w:tr>
      <w:tr w:rsidR="00131ED9" w:rsidTr="0004471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000 0310 7700470010 800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31ED9" w:rsidTr="0004471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000 0310 7700470010 850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31ED9" w:rsidTr="0004471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000 0310 7700470010 853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31ED9" w:rsidTr="0004471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000 0400 0000000000 000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545 574,81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352 646,49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192 928,32</w:t>
            </w:r>
          </w:p>
        </w:tc>
      </w:tr>
      <w:tr w:rsidR="00131ED9" w:rsidTr="0004471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000 0409 0000000000 000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446 574,81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352 646,49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93 928,32</w:t>
            </w:r>
          </w:p>
        </w:tc>
      </w:tr>
      <w:tr w:rsidR="00131ED9" w:rsidTr="0004471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Васильевский сельсовет на 2017-2023 годы»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000 0409 7700000000 000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446 574,81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352 646,49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93 928,32</w:t>
            </w:r>
          </w:p>
        </w:tc>
      </w:tr>
      <w:tr w:rsidR="00131ED9" w:rsidTr="0004471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«Ремонт и содержание автомобильных дорог общего пользования»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000 0409 7700500000 000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444 273,81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350 345,49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93 928,32</w:t>
            </w:r>
          </w:p>
        </w:tc>
      </w:tr>
      <w:tr w:rsidR="00131ED9" w:rsidTr="0004471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000 0409 7700570020 000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444 273,81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350 345,49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93 928,32</w:t>
            </w:r>
          </w:p>
        </w:tc>
      </w:tr>
      <w:tr w:rsidR="00131ED9" w:rsidTr="0004471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000 0409 7700570020 200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444 273,81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350 345,49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93 928,32</w:t>
            </w:r>
          </w:p>
        </w:tc>
      </w:tr>
      <w:tr w:rsidR="00131ED9" w:rsidTr="0004471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000 0409 7700570020 240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444 273,81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350 345,49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93 928,32</w:t>
            </w:r>
          </w:p>
        </w:tc>
      </w:tr>
      <w:tr w:rsidR="00131ED9" w:rsidTr="0004471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000 0409 7700570020 244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267 073,81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220 533,52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46 540,29</w:t>
            </w:r>
          </w:p>
        </w:tc>
      </w:tr>
      <w:tr w:rsidR="00131ED9" w:rsidTr="0004471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000 0409 7700570020 247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177 200,00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129 811,97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47 388,03</w:t>
            </w:r>
          </w:p>
        </w:tc>
      </w:tr>
      <w:tr w:rsidR="00131ED9" w:rsidTr="0004471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Основное мероприятие: «Разработка комплексной схемы организации дорожного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движенияна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территории МО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Акбулакский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район»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000 0409 7701100000 000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2 301,00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2 301,00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31ED9" w:rsidTr="0004471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Разработка комплексной схемы организации дорожного движения на территории МО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Акбулакский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000 0409 7701160700 000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2 301,00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2 301,00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31ED9" w:rsidTr="0004471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000 0409 7701160700 500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2 301,00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2 301,00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31ED9" w:rsidTr="0004471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000 0409 7701160700 540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2 301,00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2 301,00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31ED9" w:rsidTr="0004471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000 0412 0000000000 000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99 000,00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99 000,00</w:t>
            </w:r>
          </w:p>
        </w:tc>
      </w:tr>
      <w:tr w:rsidR="00131ED9" w:rsidTr="0004471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Васильевский сельсовет на 2017-2023 годы»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000 0412 7700000000 000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99 000,00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99 000,00</w:t>
            </w:r>
          </w:p>
        </w:tc>
      </w:tr>
      <w:tr w:rsidR="00131ED9" w:rsidTr="0004471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000 0412 7700700000 000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99 000,00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99 000,00</w:t>
            </w:r>
          </w:p>
        </w:tc>
      </w:tr>
      <w:tr w:rsidR="00131ED9" w:rsidTr="0004471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000 0412 7700790150 000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99 000,00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99 000,00</w:t>
            </w:r>
          </w:p>
        </w:tc>
      </w:tr>
      <w:tr w:rsidR="00131ED9" w:rsidTr="0004471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000 0412 7700790150 200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99 000,00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99 000,00</w:t>
            </w:r>
          </w:p>
        </w:tc>
      </w:tr>
      <w:tr w:rsidR="00131ED9" w:rsidTr="0004471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000 0412 7700790150 240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99 000,00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99 000,00</w:t>
            </w:r>
          </w:p>
        </w:tc>
      </w:tr>
      <w:tr w:rsidR="00131ED9" w:rsidTr="0004471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000 0412 7700790150 244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99 000,00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99 000,00</w:t>
            </w:r>
          </w:p>
        </w:tc>
      </w:tr>
      <w:tr w:rsidR="00131ED9" w:rsidTr="0004471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000 0500 0000000000 000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1 990 290,00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1 977 644,90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12 645,10</w:t>
            </w:r>
          </w:p>
        </w:tc>
      </w:tr>
      <w:tr w:rsidR="00131ED9" w:rsidTr="0004471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000 0502 0000000000 000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1 638 700,00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1 626 077,90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12 622,10</w:t>
            </w:r>
          </w:p>
        </w:tc>
      </w:tr>
      <w:tr w:rsidR="00131ED9" w:rsidTr="0004471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Васильевский сельсовет на 2017-2023 годы»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000 0502 7700000000 000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1 638 700,00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1 626 077,90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12 622,10</w:t>
            </w:r>
          </w:p>
        </w:tc>
      </w:tr>
      <w:tr w:rsidR="00131ED9" w:rsidTr="0004471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«Ремонт водопроводной сети»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000 0502 7700600000 000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1 638 700,00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1 626 077,90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12 622,10</w:t>
            </w:r>
          </w:p>
        </w:tc>
      </w:tr>
      <w:tr w:rsidR="00131ED9" w:rsidTr="0004471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000 0502 7700670030 000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443 487,00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437 210,39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6 276,61</w:t>
            </w:r>
          </w:p>
        </w:tc>
      </w:tr>
      <w:tr w:rsidR="00131ED9" w:rsidTr="0004471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000 0502 7700670030 200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443 487,00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437 210,39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6 276,61</w:t>
            </w:r>
          </w:p>
        </w:tc>
      </w:tr>
      <w:tr w:rsidR="00131ED9" w:rsidTr="0004471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000 0502 7700670030 240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443 487,00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437 210,39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6 276,61</w:t>
            </w:r>
          </w:p>
        </w:tc>
      </w:tr>
      <w:tr w:rsidR="00131ED9" w:rsidTr="0004471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000 0502 7700670030 243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61 707,00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61 678,14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28,86</w:t>
            </w:r>
          </w:p>
        </w:tc>
      </w:tr>
      <w:tr w:rsidR="00131ED9" w:rsidTr="0004471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000 0502 7700670030 244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381 780,00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375 532,25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6 247,75</w:t>
            </w:r>
          </w:p>
        </w:tc>
      </w:tr>
      <w:tr w:rsidR="00131ED9" w:rsidTr="0004471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муниципальных образований на мероприятия по капитальному ремонту объектов коммунальной инфраструктуры)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77006S0450 000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1 195 213,00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1 188 867,51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6 345,49</w:t>
            </w:r>
          </w:p>
        </w:tc>
      </w:tr>
      <w:tr w:rsidR="00131ED9" w:rsidTr="0004471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77006S0450 200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1 195 213,00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1 188 867,51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6 345,49</w:t>
            </w:r>
          </w:p>
        </w:tc>
      </w:tr>
      <w:tr w:rsidR="00131ED9" w:rsidTr="0004471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77006S0450 240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1 195 213,00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1 188 867,51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6 345,49</w:t>
            </w:r>
          </w:p>
        </w:tc>
      </w:tr>
      <w:tr w:rsidR="00131ED9" w:rsidTr="0004471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77006S0450 243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1 195 213,00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1 188 867,51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6 345,49</w:t>
            </w:r>
          </w:p>
        </w:tc>
      </w:tr>
      <w:tr w:rsidR="00131ED9" w:rsidTr="0004471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000 0503 0000000000 000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351 590,00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351 567,00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23,00</w:t>
            </w:r>
          </w:p>
        </w:tc>
      </w:tr>
      <w:tr w:rsidR="00131ED9" w:rsidTr="0004471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Васильевский сельсовет на 2017-2023 годы»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000 0503 7700000000 000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351 590,00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351 567,00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23,00</w:t>
            </w:r>
          </w:p>
        </w:tc>
      </w:tr>
      <w:tr w:rsidR="00131ED9" w:rsidTr="0004471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«Благоустройство территории сельского поселения»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000 0503 7700100000 000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351 590,00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351 567,00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23,00</w:t>
            </w:r>
          </w:p>
        </w:tc>
      </w:tr>
      <w:tr w:rsidR="00131ED9" w:rsidTr="0004471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Прочее благоустройство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000 0503 7700170070 000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351 590,00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351 567,00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23,00</w:t>
            </w:r>
          </w:p>
        </w:tc>
      </w:tr>
      <w:tr w:rsidR="00131ED9" w:rsidTr="0004471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000 0503 7700170070 200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351 590,00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351 567,00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23,00</w:t>
            </w:r>
          </w:p>
        </w:tc>
      </w:tr>
      <w:tr w:rsidR="00131ED9" w:rsidTr="0004471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000 0503 7700170070 240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351 590,00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351 567,00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23,00</w:t>
            </w:r>
          </w:p>
        </w:tc>
      </w:tr>
      <w:tr w:rsidR="00131ED9" w:rsidTr="0004471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000 0503 7700170070 244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351 590,00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351 567,00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23,00</w:t>
            </w:r>
          </w:p>
        </w:tc>
      </w:tr>
      <w:tr w:rsidR="00131ED9" w:rsidTr="0004471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000 0800 0000000000 000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1 063 235,74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1 051 875,98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11 359,76</w:t>
            </w:r>
          </w:p>
        </w:tc>
      </w:tr>
      <w:tr w:rsidR="00131ED9" w:rsidTr="0004471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000 0801 0000000000 000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1 063 235,74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1 051 875,98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11 359,76</w:t>
            </w:r>
          </w:p>
        </w:tc>
      </w:tr>
      <w:tr w:rsidR="00131ED9" w:rsidTr="0004471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Васильевский сельсовет на 2017-2023 годы»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000 0801 7700000000 000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1 063 235,74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1 051 875,98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11 359,76</w:t>
            </w:r>
          </w:p>
        </w:tc>
      </w:tr>
      <w:tr w:rsidR="00131ED9" w:rsidTr="0004471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Основное мероприятие «Организация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культурно-досуговых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мероприятий»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000 0801 7700200000 000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809 035,74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797 675,98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11 359,76</w:t>
            </w:r>
          </w:p>
        </w:tc>
      </w:tr>
      <w:tr w:rsidR="00131ED9" w:rsidTr="0004471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Организация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культурно-досуговой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деятельности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000 0801 7700270080 000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809 035,74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797 675,98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11 359,76</w:t>
            </w:r>
          </w:p>
        </w:tc>
      </w:tr>
      <w:tr w:rsidR="00131ED9" w:rsidTr="0004471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000 0801 7700270080 200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300 635,74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289 275,98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11 359,76</w:t>
            </w:r>
          </w:p>
        </w:tc>
      </w:tr>
      <w:tr w:rsidR="00131ED9" w:rsidTr="0004471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000 0801 7700270080 240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300 635,74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289 275,98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11 359,76</w:t>
            </w:r>
          </w:p>
        </w:tc>
      </w:tr>
      <w:tr w:rsidR="00131ED9" w:rsidTr="0004471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000 0801 7700270080 244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183 135,74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179 091,00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4 044,74</w:t>
            </w:r>
          </w:p>
        </w:tc>
      </w:tr>
      <w:tr w:rsidR="00131ED9" w:rsidTr="0004471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000 0801 7700270080 247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117 500,00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110 184,98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7 315,02</w:t>
            </w:r>
          </w:p>
        </w:tc>
      </w:tr>
      <w:tr w:rsidR="00131ED9" w:rsidTr="0004471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000 0801 7700270080 500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508 400,00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508 400,00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31ED9" w:rsidTr="0004471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000 0801 7700270080 540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508 400,00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508 400,00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31ED9" w:rsidTr="0004471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"Организация библиотечного населения"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000 0801 7700300000 000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254 200,00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254 200,00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31ED9" w:rsidTr="0004471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Организация библиотечного обслуживания населения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000 0801 7700370090 000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254 200,00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254 200,00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31ED9" w:rsidTr="0004471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000 0801 7700370090 500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254 200,00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254 200,00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31ED9" w:rsidTr="0004471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000 0801 7700370090 540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254 200,00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254 200,00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31ED9" w:rsidTr="0004471F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Результат исполнения бюджета (дефицит/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профицит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-573 575,55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-257 811,85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131ED9" w:rsidRDefault="00131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</w:tbl>
    <w:p w:rsidR="004D7783" w:rsidRPr="00131ED9" w:rsidRDefault="004D7783" w:rsidP="00131ED9">
      <w:pPr>
        <w:rPr>
          <w:rFonts w:ascii="Times New Roman" w:hAnsi="Times New Roman" w:cs="Times New Roman"/>
          <w:sz w:val="36"/>
          <w:szCs w:val="36"/>
        </w:rPr>
      </w:pPr>
    </w:p>
    <w:sectPr w:rsidR="004D7783" w:rsidRPr="00131ED9" w:rsidSect="00B86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4D7783"/>
    <w:rsid w:val="0004471F"/>
    <w:rsid w:val="00131ED9"/>
    <w:rsid w:val="00145D0E"/>
    <w:rsid w:val="0021169E"/>
    <w:rsid w:val="002D7A54"/>
    <w:rsid w:val="00466AD0"/>
    <w:rsid w:val="004D7783"/>
    <w:rsid w:val="004F734E"/>
    <w:rsid w:val="00534725"/>
    <w:rsid w:val="00595622"/>
    <w:rsid w:val="005B46FC"/>
    <w:rsid w:val="00730FD1"/>
    <w:rsid w:val="0079685C"/>
    <w:rsid w:val="007E2DC1"/>
    <w:rsid w:val="008041AF"/>
    <w:rsid w:val="00AD68DB"/>
    <w:rsid w:val="00B86BCC"/>
    <w:rsid w:val="00BC5288"/>
    <w:rsid w:val="00DB02F1"/>
    <w:rsid w:val="00E12615"/>
    <w:rsid w:val="00EE65AA"/>
    <w:rsid w:val="00F22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778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D7783"/>
    <w:rPr>
      <w:color w:val="800080"/>
      <w:u w:val="single"/>
    </w:rPr>
  </w:style>
  <w:style w:type="paragraph" w:customStyle="1" w:styleId="xl65">
    <w:name w:val="xl65"/>
    <w:basedOn w:val="a"/>
    <w:rsid w:val="004D77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6">
    <w:name w:val="xl66"/>
    <w:basedOn w:val="a"/>
    <w:rsid w:val="004D778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7">
    <w:name w:val="xl67"/>
    <w:basedOn w:val="a"/>
    <w:rsid w:val="004D778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8">
    <w:name w:val="xl68"/>
    <w:basedOn w:val="a"/>
    <w:rsid w:val="004D7783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9">
    <w:name w:val="xl69"/>
    <w:basedOn w:val="a"/>
    <w:rsid w:val="004D778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0">
    <w:name w:val="xl70"/>
    <w:basedOn w:val="a"/>
    <w:rsid w:val="004D778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4D7783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2">
    <w:name w:val="xl72"/>
    <w:basedOn w:val="a"/>
    <w:rsid w:val="004D778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4D7783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4D778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5">
    <w:name w:val="xl75"/>
    <w:basedOn w:val="a"/>
    <w:rsid w:val="004D778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6">
    <w:name w:val="xl76"/>
    <w:basedOn w:val="a"/>
    <w:rsid w:val="004D7783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7">
    <w:name w:val="xl77"/>
    <w:basedOn w:val="a"/>
    <w:rsid w:val="004D7783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8">
    <w:name w:val="xl78"/>
    <w:basedOn w:val="a"/>
    <w:rsid w:val="004D7783"/>
    <w:pPr>
      <w:pBdr>
        <w:top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9">
    <w:name w:val="xl79"/>
    <w:basedOn w:val="a"/>
    <w:rsid w:val="004D7783"/>
    <w:pPr>
      <w:pBdr>
        <w:top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0">
    <w:name w:val="xl80"/>
    <w:basedOn w:val="a"/>
    <w:rsid w:val="004D7783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styleId="a5">
    <w:name w:val="No Spacing"/>
    <w:uiPriority w:val="1"/>
    <w:qFormat/>
    <w:rsid w:val="007E2DC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asilevka-mo/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4098</Words>
  <Characters>23363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1</cp:lastModifiedBy>
  <cp:revision>20</cp:revision>
  <dcterms:created xsi:type="dcterms:W3CDTF">2022-05-05T10:02:00Z</dcterms:created>
  <dcterms:modified xsi:type="dcterms:W3CDTF">2023-01-25T09:52:00Z</dcterms:modified>
</cp:coreProperties>
</file>