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DB5" w:rsidRPr="006C6DB5" w:rsidRDefault="006C6DB5" w:rsidP="006C6DB5">
      <w:pPr>
        <w:shd w:val="clear" w:color="auto" w:fill="FFFFFF"/>
        <w:spacing w:after="0" w:line="326" w:lineRule="atLeast"/>
        <w:outlineLvl w:val="1"/>
        <w:rPr>
          <w:rFonts w:ascii="Arial" w:eastAsia="Times New Roman" w:hAnsi="Arial" w:cs="Arial"/>
          <w:b/>
          <w:bCs/>
          <w:color w:val="2C2D2E"/>
          <w:sz w:val="23"/>
          <w:szCs w:val="23"/>
        </w:rPr>
      </w:pPr>
      <w:r w:rsidRPr="006C6DB5">
        <w:rPr>
          <w:rFonts w:ascii="Arial" w:eastAsia="Times New Roman" w:hAnsi="Arial" w:cs="Arial"/>
          <w:b/>
          <w:bCs/>
          <w:color w:val="2C2D2E"/>
          <w:sz w:val="23"/>
          <w:szCs w:val="23"/>
        </w:rPr>
        <w:t>субботник в п. Майдан на православном и мусульманском кладбище</w:t>
      </w:r>
    </w:p>
    <w:p w:rsidR="00000000" w:rsidRDefault="006C6DB5">
      <w:pPr>
        <w:rPr>
          <w:lang w:val="en-US"/>
        </w:rPr>
      </w:pPr>
    </w:p>
    <w:p w:rsidR="006C6DB5" w:rsidRDefault="006C6DB5">
      <w:pPr>
        <w:rPr>
          <w:lang w:val="en-US"/>
        </w:rPr>
      </w:pPr>
    </w:p>
    <w:p w:rsidR="006C6DB5" w:rsidRPr="006C6DB5" w:rsidRDefault="006C6DB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790432" cy="6199344"/>
            <wp:effectExtent l="19050" t="0" r="0" b="0"/>
            <wp:docPr id="11" name="Рисунок 11" descr="C:\Users\1\Downloads\08-08-2022_12-00-44\IMG-2022080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08-08-2022_12-00-44\IMG-20220808-WA00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02" cy="619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7212" cy="6192193"/>
            <wp:effectExtent l="19050" t="0" r="0" b="0"/>
            <wp:docPr id="10" name="Рисунок 10" descr="C:\Users\1\Downloads\08-08-2022_12-00-44\IMG-2022080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08-08-2022_12-00-44\IMG-20220808-WA00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570" cy="619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710798" cy="6022427"/>
            <wp:effectExtent l="19050" t="0" r="0" b="0"/>
            <wp:docPr id="9" name="Рисунок 9" descr="C:\Users\1\Downloads\08-08-2022_12-00-44\IMG-2022080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08-08-2022_12-00-44\IMG-20220808-WA00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58" cy="601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10798" cy="6022427"/>
            <wp:effectExtent l="19050" t="0" r="0" b="0"/>
            <wp:docPr id="8" name="Рисунок 8" descr="C:\Users\1\Downloads\08-08-2022_12-00-44\IMG-2022080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08-08-2022_12-00-44\IMG-20220808-WA00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58" cy="601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74474" cy="4099035"/>
            <wp:effectExtent l="19050" t="0" r="0" b="0"/>
            <wp:docPr id="7" name="Рисунок 7" descr="C:\Users\1\Downloads\08-08-2022_12-00-44\IMG-2022080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08-08-2022_12-00-44\IMG-20220808-WA00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14" cy="408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51864" cy="4538308"/>
            <wp:effectExtent l="19050" t="0" r="836" b="0"/>
            <wp:docPr id="6" name="Рисунок 6" descr="C:\Users\1\Downloads\08-08-2022_12-00-44\IMG-2022080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08-08-2022_12-00-44\IMG-20220808-WA00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707" cy="455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22619" cy="3166304"/>
            <wp:effectExtent l="19050" t="0" r="6481" b="0"/>
            <wp:docPr id="5" name="Рисунок 5" descr="C:\Users\1\Downloads\08-08-2022_12-00-44\IMG-202208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08-08-2022_12-00-44\IMG-20220808-WA00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081" cy="316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91694" cy="6031886"/>
            <wp:effectExtent l="19050" t="0" r="0" b="0"/>
            <wp:docPr id="4" name="Рисунок 4" descr="C:\Users\1\Downloads\08-08-2022_12-00-44\IMG-2022080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08-08-2022_12-00-44\IMG-20220808-WA00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686" cy="604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61821" cy="2970747"/>
            <wp:effectExtent l="19050" t="0" r="579" b="0"/>
            <wp:docPr id="3" name="Рисунок 3" descr="C:\Users\1\Downloads\08-08-2022_12-00-44\IMG-2022080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08-08-2022_12-00-44\IMG-20220808-WA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309" cy="297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118595" cy="4157859"/>
            <wp:effectExtent l="19050" t="0" r="5605" b="0"/>
            <wp:docPr id="2" name="Рисунок 2" descr="C:\Users\1\Downloads\08-08-2022_12-00-44\IMG-2022080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08-08-2022_12-00-44\IMG-20220808-WA00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40" cy="415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23688" cy="6495393"/>
            <wp:effectExtent l="19050" t="0" r="0" b="0"/>
            <wp:docPr id="1" name="Рисунок 1" descr="C:\Users\1\Downloads\08-08-2022_12-00-44\IMG-2022080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08-08-2022_12-00-44\IMG-20220808-WA002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409" cy="648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6DB5" w:rsidRPr="006C6D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6C6DB5"/>
    <w:rsid w:val="006C6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C6D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C6DB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6C6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D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82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2022-08-15T09:50:00Z</dcterms:created>
  <dcterms:modified xsi:type="dcterms:W3CDTF">2022-08-15T09:52:00Z</dcterms:modified>
</cp:coreProperties>
</file>