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918" w:rsidRDefault="00161918" w:rsidP="0016191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2C2D2E"/>
          <w:sz w:val="26"/>
          <w:szCs w:val="26"/>
        </w:rPr>
        <w:t>С</w:t>
      </w:r>
      <w:r w:rsidRPr="00161918">
        <w:rPr>
          <w:rFonts w:ascii="Arial" w:eastAsia="Times New Roman" w:hAnsi="Arial" w:cs="Arial"/>
          <w:b/>
          <w:bCs/>
          <w:color w:val="2C2D2E"/>
          <w:sz w:val="26"/>
          <w:szCs w:val="26"/>
        </w:rPr>
        <w:t xml:space="preserve">убботник на территории мо Васильевский сельсовет </w:t>
      </w:r>
      <w:proofErr w:type="gramStart"/>
      <w:r w:rsidRPr="00161918">
        <w:rPr>
          <w:rFonts w:ascii="Arial" w:eastAsia="Times New Roman" w:hAnsi="Arial" w:cs="Arial"/>
          <w:b/>
          <w:bCs/>
          <w:color w:val="2C2D2E"/>
          <w:sz w:val="26"/>
          <w:szCs w:val="26"/>
        </w:rPr>
        <w:t>в</w:t>
      </w:r>
      <w:proofErr w:type="gramEnd"/>
      <w:r w:rsidRPr="00161918">
        <w:rPr>
          <w:rFonts w:ascii="Arial" w:eastAsia="Times New Roman" w:hAnsi="Arial" w:cs="Arial"/>
          <w:b/>
          <w:bCs/>
          <w:color w:val="2C2D2E"/>
          <w:sz w:val="26"/>
          <w:szCs w:val="26"/>
        </w:rPr>
        <w:t xml:space="preserve"> с. Васильевка 07.07 всеобщий</w:t>
      </w:r>
    </w:p>
    <w:p w:rsidR="00161918" w:rsidRDefault="00161918" w:rsidP="0016191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</w:rPr>
      </w:pPr>
    </w:p>
    <w:p w:rsidR="00161918" w:rsidRPr="00161918" w:rsidRDefault="00161918" w:rsidP="0016191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</w:rPr>
      </w:pP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574378" cy="3432504"/>
            <wp:effectExtent l="19050" t="0" r="0" b="0"/>
            <wp:docPr id="25" name="Рисунок 25" descr="C:\Users\1\Downloads\08-07-2022_14-08-55\IMG-202207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08-07-2022_14-08-55\IMG-20220708-WA0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53" cy="344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636781" cy="3515710"/>
            <wp:effectExtent l="19050" t="0" r="0" b="0"/>
            <wp:docPr id="24" name="Рисунок 24" descr="C:\Users\1\Downloads\08-07-2022_14-08-55\IMG-202207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08-07-2022_14-08-55\IMG-20220708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14" cy="351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542191" cy="3389587"/>
            <wp:effectExtent l="19050" t="0" r="0" b="0"/>
            <wp:docPr id="23" name="Рисунок 23" descr="C:\Users\1\Downloads\08-07-2022_14-08-55\IMG-202207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08-07-2022_14-08-55\IMG-20220708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46" cy="340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550730" cy="3400973"/>
            <wp:effectExtent l="19050" t="0" r="1970" b="0"/>
            <wp:docPr id="22" name="Рисунок 22" descr="C:\Users\1\Downloads\08-07-2022_14-08-55\IMG-202207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08-07-2022_14-08-55\IMG-20220708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67" cy="341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lastRenderedPageBreak/>
        <w:drawing>
          <wp:inline distT="0" distB="0" distL="0" distR="0">
            <wp:extent cx="2423948" cy="3231931"/>
            <wp:effectExtent l="19050" t="0" r="0" b="0"/>
            <wp:docPr id="21" name="Рисунок 21" descr="C:\Users\1\Downloads\08-07-2022_14-08-55\IMG-202207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08-07-2022_14-08-55\IMG-20220708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47" cy="32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420664" cy="3227552"/>
            <wp:effectExtent l="19050" t="0" r="0" b="0"/>
            <wp:docPr id="20" name="Рисунок 20" descr="C:\Users\1\Downloads\08-07-2022_14-08-55\IMG-202207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08-07-2022_14-08-55\IMG-20220708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21" cy="323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393993" cy="4258060"/>
            <wp:effectExtent l="19050" t="0" r="6307" b="0"/>
            <wp:docPr id="19" name="Рисунок 19" descr="C:\Users\1\Downloads\08-07-2022_14-08-55\IMG-202207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08-07-2022_14-08-55\IMG-20220707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48" cy="42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743200" cy="3657600"/>
            <wp:effectExtent l="19050" t="0" r="0" b="0"/>
            <wp:docPr id="18" name="Рисунок 18" descr="C:\Users\1\Downloads\08-07-2022_14-08-55\IMG-202207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08-07-2022_14-08-55\IMG-20220707-WA0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38" cy="365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lastRenderedPageBreak/>
        <w:drawing>
          <wp:inline distT="0" distB="0" distL="0" distR="0">
            <wp:extent cx="2667657" cy="3556876"/>
            <wp:effectExtent l="19050" t="0" r="0" b="0"/>
            <wp:docPr id="17" name="Рисунок 17" descr="C:\Users\1\Downloads\08-07-2022_14-08-55\IMG-202207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08-07-2022_14-08-55\IMG-20220707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78" cy="355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538904" cy="3385206"/>
            <wp:effectExtent l="19050" t="0" r="0" b="0"/>
            <wp:docPr id="16" name="Рисунок 16" descr="C:\Users\1\Downloads\08-07-2022_14-08-55\IMG-202207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08-07-2022_14-08-55\IMG-20220707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76" cy="338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633498" cy="3511331"/>
            <wp:effectExtent l="19050" t="0" r="0" b="0"/>
            <wp:docPr id="15" name="Рисунок 15" descr="C:\Users\1\Downloads\08-07-2022_14-08-55\IMG-202207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08-07-2022_14-08-55\IMG-20220707-WA0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62" cy="351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802321" cy="3736427"/>
            <wp:effectExtent l="19050" t="0" r="0" b="0"/>
            <wp:docPr id="14" name="Рисунок 14" descr="C:\Users\1\Downloads\08-07-2022_14-08-55\IMG-202207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08-07-2022_14-08-55\IMG-20220707-WA0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30" cy="37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lastRenderedPageBreak/>
        <w:drawing>
          <wp:inline distT="0" distB="0" distL="0" distR="0">
            <wp:extent cx="2979683" cy="3972910"/>
            <wp:effectExtent l="19050" t="0" r="0" b="0"/>
            <wp:docPr id="13" name="Рисунок 13" descr="C:\Users\1\Downloads\08-07-2022_14-08-55\IMG-202207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08-07-2022_14-08-55\IMG-20220707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36" cy="397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874907" cy="5110944"/>
            <wp:effectExtent l="19050" t="0" r="1643" b="0"/>
            <wp:docPr id="12" name="Рисунок 12" descr="C:\Users\1\Downloads\08-07-2022_14-08-55\IMG-202207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08-07-2022_14-08-55\IMG-20220707-WA0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88" cy="51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490952" cy="3321269"/>
            <wp:effectExtent l="19050" t="0" r="4598" b="0"/>
            <wp:docPr id="11" name="Рисунок 11" descr="C:\Users\1\Downloads\08-07-2022_14-08-55\IMG-202207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08-07-2022_14-08-55\IMG-20220707-WA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77" cy="332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604595" cy="3472793"/>
            <wp:effectExtent l="19050" t="0" r="5255" b="0"/>
            <wp:docPr id="10" name="Рисунок 10" descr="C:\Users\1\Downloads\08-07-2022_14-08-55\IMG-202207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08-07-2022_14-08-55\IMG-20220707-WA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16" cy="347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lastRenderedPageBreak/>
        <w:drawing>
          <wp:inline distT="0" distB="0" distL="0" distR="0">
            <wp:extent cx="2642147" cy="3522863"/>
            <wp:effectExtent l="19050" t="0" r="5803" b="0"/>
            <wp:docPr id="9" name="Рисунок 9" descr="C:\Users\1\Downloads\08-07-2022_14-08-55\IMG-202207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08-07-2022_14-08-55\IMG-20220707-WA00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42" cy="3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648607" cy="3531476"/>
            <wp:effectExtent l="19050" t="0" r="0" b="0"/>
            <wp:docPr id="8" name="Рисунок 8" descr="C:\Users\1\Downloads\08-07-2022_14-08-55\IMG-202207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08-07-2022_14-08-55\IMG-20220707-WA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42" cy="35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837793" cy="3783724"/>
            <wp:effectExtent l="19050" t="0" r="657" b="0"/>
            <wp:docPr id="7" name="Рисунок 7" descr="C:\Users\1\Downloads\08-07-2022_14-08-55\IMG-202207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08-07-2022_14-08-55\IMG-20220707-WA00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56" cy="37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515257" cy="3353676"/>
            <wp:effectExtent l="19050" t="0" r="0" b="0"/>
            <wp:docPr id="6" name="Рисунок 6" descr="C:\Users\1\Downloads\08-07-2022_14-08-55\IMG-202207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08-07-2022_14-08-55\IMG-20220707-WA00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06" cy="33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lastRenderedPageBreak/>
        <w:drawing>
          <wp:inline distT="0" distB="0" distL="0" distR="0">
            <wp:extent cx="2719552" cy="3626069"/>
            <wp:effectExtent l="19050" t="0" r="4598" b="0"/>
            <wp:docPr id="5" name="Рисунок 5" descr="C:\Users\1\Downloads\08-07-2022_14-08-55\IMG-202207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08-07-2022_14-08-55\IMG-20220707-WA00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63" cy="36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980340" cy="3973787"/>
            <wp:effectExtent l="19050" t="0" r="0" b="0"/>
            <wp:docPr id="4" name="Рисунок 4" descr="C:\Users\1\Downloads\08-07-2022_14-08-55\IMG-202207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08-07-2022_14-08-55\IMG-20220707-WA00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77" cy="39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853559" cy="3804745"/>
            <wp:effectExtent l="19050" t="0" r="3941" b="0"/>
            <wp:docPr id="3" name="Рисунок 3" descr="C:\Users\1\Downloads\08-07-2022_14-08-55\IMG-202207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08-07-2022_14-08-55\IMG-20220707-WA000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37" cy="380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drawing>
          <wp:inline distT="0" distB="0" distL="0" distR="0">
            <wp:extent cx="2837793" cy="3783724"/>
            <wp:effectExtent l="19050" t="0" r="657" b="0"/>
            <wp:docPr id="2" name="Рисунок 2" descr="C:\Users\1\Downloads\08-07-2022_14-08-55\IMG-202207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08-07-2022_14-08-55\IMG-20220707-WA000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56" cy="37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</w:rPr>
        <w:lastRenderedPageBreak/>
        <w:drawing>
          <wp:inline distT="0" distB="0" distL="0" distR="0">
            <wp:extent cx="3283826" cy="4378434"/>
            <wp:effectExtent l="19050" t="0" r="0" b="0"/>
            <wp:docPr id="1" name="Рисунок 1" descr="C:\Users\1\Downloads\08-07-2022_14-08-55\IMG-202207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08-07-2022_14-08-55\IMG-20220707-WA00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23" cy="43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F2" w:rsidRDefault="005663F2"/>
    <w:sectPr w:rsidR="00566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61918"/>
    <w:rsid w:val="00161918"/>
    <w:rsid w:val="0056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19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191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16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2022-07-26T11:49:00Z</dcterms:created>
  <dcterms:modified xsi:type="dcterms:W3CDTF">2022-07-26T11:53:00Z</dcterms:modified>
</cp:coreProperties>
</file>